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73B8" w14:textId="77777777" w:rsidR="00644ACE" w:rsidRDefault="00644ACE" w:rsidP="00644AC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MODULO DISPONIBILITA’ ORE ECCEDENTI A.S. 2022/23 </w:t>
      </w:r>
    </w:p>
    <w:p w14:paraId="02EC2992" w14:textId="77777777" w:rsidR="00644ACE" w:rsidRDefault="00644ACE" w:rsidP="00644ACE">
      <w:pPr>
        <w:spacing w:after="0" w:line="240" w:lineRule="auto"/>
        <w:jc w:val="center"/>
      </w:pPr>
    </w:p>
    <w:p w14:paraId="390383B5" w14:textId="77777777" w:rsidR="00644ACE" w:rsidRDefault="00644ACE" w:rsidP="00644ACE">
      <w:pPr>
        <w:spacing w:after="0" w:line="240" w:lineRule="auto"/>
        <w:jc w:val="center"/>
      </w:pPr>
    </w:p>
    <w:p w14:paraId="56E07D0A" w14:textId="77777777" w:rsidR="00644ACE" w:rsidRDefault="00644ACE" w:rsidP="00644A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________________________________________________in servizio presso questo Istituto in qualità di docente di _________________ ________________    con contratto a tempo indeterminato/determinato (cancellare la dicitura che non interessa)</w:t>
      </w:r>
    </w:p>
    <w:p w14:paraId="7D29C1A5" w14:textId="77777777" w:rsidR="00644ACE" w:rsidRDefault="00644ACE" w:rsidP="00644ACE">
      <w:pPr>
        <w:spacing w:after="0" w:line="240" w:lineRule="auto"/>
      </w:pPr>
    </w:p>
    <w:p w14:paraId="45F6CF0D" w14:textId="77777777" w:rsidR="00644ACE" w:rsidRDefault="00644ACE" w:rsidP="00644AC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28720628" w14:textId="77777777" w:rsidR="00644ACE" w:rsidRDefault="00644ACE" w:rsidP="00644ACE">
      <w:pPr>
        <w:spacing w:after="0" w:line="240" w:lineRule="auto"/>
        <w:jc w:val="center"/>
      </w:pPr>
    </w:p>
    <w:p w14:paraId="3962FD9B" w14:textId="77777777" w:rsidR="00644ACE" w:rsidRDefault="00644ACE" w:rsidP="00644ACE">
      <w:pPr>
        <w:spacing w:after="0" w:line="240" w:lineRule="auto"/>
      </w:pPr>
    </w:p>
    <w:p w14:paraId="25A7EB51" w14:textId="77777777" w:rsidR="00644ACE" w:rsidRDefault="00644ACE" w:rsidP="00644ACE">
      <w:pPr>
        <w:spacing w:after="0" w:line="276" w:lineRule="auto"/>
      </w:pPr>
      <w:r>
        <w:t xml:space="preserve"> la propria disponibilità per il corrente anno scolastico 2022/2023 a prestare servizio d'insegnamento, in eccedenza all'orario d'obbligo, per sostituire colleghi eventualmente assenti, nei giorni e nelle ore sotto indicati</w:t>
      </w:r>
    </w:p>
    <w:p w14:paraId="35FB4B42" w14:textId="77777777" w:rsidR="00644ACE" w:rsidRDefault="00644ACE" w:rsidP="00644ACE">
      <w:pPr>
        <w:spacing w:after="0" w:line="240" w:lineRule="auto"/>
      </w:pPr>
    </w:p>
    <w:p w14:paraId="0482EBBC" w14:textId="77777777" w:rsidR="00644ACE" w:rsidRDefault="00644ACE" w:rsidP="00644ACE">
      <w:pPr>
        <w:spacing w:after="0" w:line="240" w:lineRule="auto"/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233"/>
        <w:gridCol w:w="3202"/>
        <w:gridCol w:w="3193"/>
      </w:tblGrid>
      <w:tr w:rsidR="00644ACE" w14:paraId="365CFC32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4D16" w14:textId="77777777" w:rsidR="00644ACE" w:rsidRDefault="00644ACE">
            <w:pPr>
              <w:spacing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GIORNO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0AE7" w14:textId="77777777" w:rsidR="00644ACE" w:rsidRDefault="00644ACE">
            <w:pPr>
              <w:spacing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DALLE ORE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0573" w14:textId="77777777" w:rsidR="00644ACE" w:rsidRDefault="00644ACE">
            <w:pPr>
              <w:spacing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ALLE ORE</w:t>
            </w:r>
          </w:p>
        </w:tc>
      </w:tr>
      <w:tr w:rsidR="00644ACE" w14:paraId="4DF4C22A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E7E7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LUNEDÌ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454F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D0FA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644ACE" w14:paraId="038D5091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99B4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MARTEDÌ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5D10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2461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644ACE" w14:paraId="6F4B265C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8E69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MERCOLEDÌ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33C6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26C4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644ACE" w14:paraId="6DEA23EA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8C9C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GIOVEDÌ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19CF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EB92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644ACE" w14:paraId="49ADB1D6" w14:textId="77777777" w:rsidTr="00644ACE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CD15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VENERDÌ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68E2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802A" w14:textId="77777777" w:rsidR="00644ACE" w:rsidRDefault="00644ACE">
            <w:pPr>
              <w:spacing w:line="240" w:lineRule="auto"/>
              <w:rPr>
                <w:bCs/>
                <w:i/>
                <w:iCs/>
                <w:sz w:val="24"/>
                <w:szCs w:val="24"/>
              </w:rPr>
            </w:pPr>
          </w:p>
        </w:tc>
      </w:tr>
    </w:tbl>
    <w:p w14:paraId="278C2BD8" w14:textId="77777777" w:rsidR="00644ACE" w:rsidRDefault="00644ACE" w:rsidP="00644ACE">
      <w:pPr>
        <w:spacing w:after="0" w:line="240" w:lineRule="auto"/>
        <w:rPr>
          <w:bCs/>
          <w:i/>
          <w:iCs/>
          <w:sz w:val="16"/>
          <w:szCs w:val="16"/>
        </w:rPr>
      </w:pPr>
    </w:p>
    <w:p w14:paraId="477AD3C9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4E1BA973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16407C0B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42E36E9D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2A1754DA" w14:textId="259C94AD" w:rsidR="00644ACE" w:rsidRDefault="00644ACE" w:rsidP="00644ACE">
      <w:pPr>
        <w:spacing w:after="0" w:line="240" w:lineRule="auto"/>
        <w:rPr>
          <w:bCs/>
          <w:i/>
          <w:iCs/>
          <w:sz w:val="24"/>
          <w:szCs w:val="24"/>
        </w:rPr>
      </w:pPr>
      <w:proofErr w:type="gramStart"/>
      <w:r>
        <w:rPr>
          <w:bCs/>
          <w:i/>
          <w:iCs/>
          <w:sz w:val="24"/>
          <w:szCs w:val="24"/>
        </w:rPr>
        <w:t xml:space="preserve">Sammichele,   </w:t>
      </w:r>
      <w:proofErr w:type="gramEnd"/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FIRMA</w:t>
      </w:r>
    </w:p>
    <w:p w14:paraId="5C1F048A" w14:textId="3EBBE9DC" w:rsidR="00644ACE" w:rsidRDefault="00644ACE" w:rsidP="00644ACE">
      <w:pPr>
        <w:spacing w:after="0" w:line="240" w:lineRule="auto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2CFDF7B4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26147881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7A5FA49B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423AD3E8" w14:textId="77777777" w:rsidR="00644ACE" w:rsidRDefault="00644ACE" w:rsidP="00644ACE">
      <w:pPr>
        <w:spacing w:after="0" w:line="240" w:lineRule="auto"/>
        <w:jc w:val="center"/>
        <w:rPr>
          <w:bCs/>
          <w:i/>
          <w:iCs/>
          <w:sz w:val="16"/>
          <w:szCs w:val="16"/>
        </w:rPr>
      </w:pPr>
    </w:p>
    <w:p w14:paraId="358B453D" w14:textId="77777777" w:rsidR="00F52158" w:rsidRDefault="00F52158"/>
    <w:sectPr w:rsidR="00F521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CE"/>
    <w:rsid w:val="00644ACE"/>
    <w:rsid w:val="008142B0"/>
    <w:rsid w:val="00DA6B57"/>
    <w:rsid w:val="00F5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47C7"/>
  <w15:chartTrackingRefBased/>
  <w15:docId w15:val="{DB9E163F-507E-498F-8420-A27E2339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4AC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A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4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2</cp:revision>
  <dcterms:created xsi:type="dcterms:W3CDTF">2022-10-11T11:01:00Z</dcterms:created>
  <dcterms:modified xsi:type="dcterms:W3CDTF">2022-10-11T11:01:00Z</dcterms:modified>
</cp:coreProperties>
</file>