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51A9B" w14:textId="77777777" w:rsidR="00406022" w:rsidRDefault="00406022" w:rsidP="00406022">
      <w:pPr>
        <w:spacing w:before="142"/>
        <w:ind w:left="3698" w:right="4119"/>
        <w:jc w:val="center"/>
        <w:rPr>
          <w:b/>
          <w:i/>
          <w:sz w:val="28"/>
        </w:rPr>
      </w:pPr>
      <w:r>
        <w:rPr>
          <w:b/>
          <w:i/>
          <w:sz w:val="28"/>
        </w:rPr>
        <w:t>RELAZIONE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FINALE</w:t>
      </w:r>
    </w:p>
    <w:p w14:paraId="536AA71D" w14:textId="1A609E40" w:rsidR="00406022" w:rsidRDefault="00950B8F" w:rsidP="00406022">
      <w:pPr>
        <w:pStyle w:val="Corpotesto"/>
        <w:spacing w:before="6"/>
        <w:rPr>
          <w:b/>
          <w:i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0F29E64" wp14:editId="610BBD0E">
                <wp:simplePos x="0" y="0"/>
                <wp:positionH relativeFrom="page">
                  <wp:posOffset>647700</wp:posOffset>
                </wp:positionH>
                <wp:positionV relativeFrom="paragraph">
                  <wp:posOffset>203835</wp:posOffset>
                </wp:positionV>
                <wp:extent cx="6271260" cy="3514725"/>
                <wp:effectExtent l="0" t="0" r="0" b="3175"/>
                <wp:wrapTopAndBottom/>
                <wp:docPr id="48458455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1260" cy="3514725"/>
                          <a:chOff x="1015" y="321"/>
                          <a:chExt cx="9876" cy="5535"/>
                        </a:xfrm>
                      </wpg:grpSpPr>
                      <wps:wsp>
                        <wps:cNvPr id="448631794" name="AutoShape 12"/>
                        <wps:cNvSpPr>
                          <a:spLocks/>
                        </wps:cNvSpPr>
                        <wps:spPr bwMode="auto">
                          <a:xfrm>
                            <a:off x="1015" y="321"/>
                            <a:ext cx="9876" cy="5535"/>
                          </a:xfrm>
                          <a:custGeom>
                            <a:avLst/>
                            <a:gdLst>
                              <a:gd name="T0" fmla="+- 0 1015 1015"/>
                              <a:gd name="T1" fmla="*/ T0 w 9876"/>
                              <a:gd name="T2" fmla="+- 0 4860 321"/>
                              <a:gd name="T3" fmla="*/ 4860 h 5535"/>
                              <a:gd name="T4" fmla="+- 0 1015 1015"/>
                              <a:gd name="T5" fmla="*/ T4 w 9876"/>
                              <a:gd name="T6" fmla="+- 0 5503 321"/>
                              <a:gd name="T7" fmla="*/ 5503 h 5535"/>
                              <a:gd name="T8" fmla="+- 0 1015 1015"/>
                              <a:gd name="T9" fmla="*/ T8 w 9876"/>
                              <a:gd name="T10" fmla="+- 0 5856 321"/>
                              <a:gd name="T11" fmla="*/ 5856 h 5535"/>
                              <a:gd name="T12" fmla="+- 0 1025 1015"/>
                              <a:gd name="T13" fmla="*/ T12 w 9876"/>
                              <a:gd name="T14" fmla="+- 0 5847 321"/>
                              <a:gd name="T15" fmla="*/ 5847 h 5535"/>
                              <a:gd name="T16" fmla="+- 0 1025 1015"/>
                              <a:gd name="T17" fmla="*/ T16 w 9876"/>
                              <a:gd name="T18" fmla="+- 0 5182 321"/>
                              <a:gd name="T19" fmla="*/ 5182 h 5535"/>
                              <a:gd name="T20" fmla="+- 0 1025 1015"/>
                              <a:gd name="T21" fmla="*/ T20 w 9876"/>
                              <a:gd name="T22" fmla="+- 0 2604 321"/>
                              <a:gd name="T23" fmla="*/ 2604 h 5535"/>
                              <a:gd name="T24" fmla="+- 0 1015 1015"/>
                              <a:gd name="T25" fmla="*/ T24 w 9876"/>
                              <a:gd name="T26" fmla="+- 0 2928 321"/>
                              <a:gd name="T27" fmla="*/ 2928 h 5535"/>
                              <a:gd name="T28" fmla="+- 0 1015 1015"/>
                              <a:gd name="T29" fmla="*/ T28 w 9876"/>
                              <a:gd name="T30" fmla="+- 0 3571 321"/>
                              <a:gd name="T31" fmla="*/ 3571 h 5535"/>
                              <a:gd name="T32" fmla="+- 0 1015 1015"/>
                              <a:gd name="T33" fmla="*/ T32 w 9876"/>
                              <a:gd name="T34" fmla="+- 0 4215 321"/>
                              <a:gd name="T35" fmla="*/ 4215 h 5535"/>
                              <a:gd name="T36" fmla="+- 0 1015 1015"/>
                              <a:gd name="T37" fmla="*/ T36 w 9876"/>
                              <a:gd name="T38" fmla="+- 0 4860 321"/>
                              <a:gd name="T39" fmla="*/ 4860 h 5535"/>
                              <a:gd name="T40" fmla="+- 0 1025 1015"/>
                              <a:gd name="T41" fmla="*/ T40 w 9876"/>
                              <a:gd name="T42" fmla="+- 0 4536 321"/>
                              <a:gd name="T43" fmla="*/ 4536 h 5535"/>
                              <a:gd name="T44" fmla="+- 0 1025 1015"/>
                              <a:gd name="T45" fmla="*/ T44 w 9876"/>
                              <a:gd name="T46" fmla="+- 0 3893 321"/>
                              <a:gd name="T47" fmla="*/ 3893 h 5535"/>
                              <a:gd name="T48" fmla="+- 0 1025 1015"/>
                              <a:gd name="T49" fmla="*/ T48 w 9876"/>
                              <a:gd name="T50" fmla="+- 0 3250 321"/>
                              <a:gd name="T51" fmla="*/ 3250 h 5535"/>
                              <a:gd name="T52" fmla="+- 0 1025 1015"/>
                              <a:gd name="T53" fmla="*/ T52 w 9876"/>
                              <a:gd name="T54" fmla="+- 0 2604 321"/>
                              <a:gd name="T55" fmla="*/ 2604 h 5535"/>
                              <a:gd name="T56" fmla="+- 0 1015 1015"/>
                              <a:gd name="T57" fmla="*/ T56 w 9876"/>
                              <a:gd name="T58" fmla="+- 0 321 321"/>
                              <a:gd name="T59" fmla="*/ 321 h 5535"/>
                              <a:gd name="T60" fmla="+- 0 1015 1015"/>
                              <a:gd name="T61" fmla="*/ T60 w 9876"/>
                              <a:gd name="T62" fmla="+- 0 674 321"/>
                              <a:gd name="T63" fmla="*/ 674 h 5535"/>
                              <a:gd name="T64" fmla="+- 0 1015 1015"/>
                              <a:gd name="T65" fmla="*/ T64 w 9876"/>
                              <a:gd name="T66" fmla="+- 0 1317 321"/>
                              <a:gd name="T67" fmla="*/ 1317 h 5535"/>
                              <a:gd name="T68" fmla="+- 0 1015 1015"/>
                              <a:gd name="T69" fmla="*/ T68 w 9876"/>
                              <a:gd name="T70" fmla="+- 0 1960 321"/>
                              <a:gd name="T71" fmla="*/ 1960 h 5535"/>
                              <a:gd name="T72" fmla="+- 0 1015 1015"/>
                              <a:gd name="T73" fmla="*/ T72 w 9876"/>
                              <a:gd name="T74" fmla="+- 0 2604 321"/>
                              <a:gd name="T75" fmla="*/ 2604 h 5535"/>
                              <a:gd name="T76" fmla="+- 0 1025 1015"/>
                              <a:gd name="T77" fmla="*/ T76 w 9876"/>
                              <a:gd name="T78" fmla="+- 0 2282 321"/>
                              <a:gd name="T79" fmla="*/ 2282 h 5535"/>
                              <a:gd name="T80" fmla="+- 0 1025 1015"/>
                              <a:gd name="T81" fmla="*/ T80 w 9876"/>
                              <a:gd name="T82" fmla="+- 0 1639 321"/>
                              <a:gd name="T83" fmla="*/ 1639 h 5535"/>
                              <a:gd name="T84" fmla="+- 0 1025 1015"/>
                              <a:gd name="T85" fmla="*/ T84 w 9876"/>
                              <a:gd name="T86" fmla="+- 0 996 321"/>
                              <a:gd name="T87" fmla="*/ 996 h 5535"/>
                              <a:gd name="T88" fmla="+- 0 1025 1015"/>
                              <a:gd name="T89" fmla="*/ T88 w 9876"/>
                              <a:gd name="T90" fmla="+- 0 331 321"/>
                              <a:gd name="T91" fmla="*/ 331 h 5535"/>
                              <a:gd name="T92" fmla="+- 0 10882 1015"/>
                              <a:gd name="T93" fmla="*/ T92 w 9876"/>
                              <a:gd name="T94" fmla="+- 0 5847 321"/>
                              <a:gd name="T95" fmla="*/ 5847 h 5535"/>
                              <a:gd name="T96" fmla="+- 0 1025 1015"/>
                              <a:gd name="T97" fmla="*/ T96 w 9876"/>
                              <a:gd name="T98" fmla="+- 0 5856 321"/>
                              <a:gd name="T99" fmla="*/ 5856 h 5535"/>
                              <a:gd name="T100" fmla="+- 0 10882 1015"/>
                              <a:gd name="T101" fmla="*/ T100 w 9876"/>
                              <a:gd name="T102" fmla="+- 0 5847 321"/>
                              <a:gd name="T103" fmla="*/ 5847 h 5535"/>
                              <a:gd name="T104" fmla="+- 0 1025 1015"/>
                              <a:gd name="T105" fmla="*/ T104 w 9876"/>
                              <a:gd name="T106" fmla="+- 0 321 321"/>
                              <a:gd name="T107" fmla="*/ 321 h 5535"/>
                              <a:gd name="T108" fmla="+- 0 10882 1015"/>
                              <a:gd name="T109" fmla="*/ T108 w 9876"/>
                              <a:gd name="T110" fmla="+- 0 331 321"/>
                              <a:gd name="T111" fmla="*/ 331 h 5535"/>
                              <a:gd name="T112" fmla="+- 0 10891 1015"/>
                              <a:gd name="T113" fmla="*/ T112 w 9876"/>
                              <a:gd name="T114" fmla="+- 0 4860 321"/>
                              <a:gd name="T115" fmla="*/ 4860 h 5535"/>
                              <a:gd name="T116" fmla="+- 0 10882 1015"/>
                              <a:gd name="T117" fmla="*/ T116 w 9876"/>
                              <a:gd name="T118" fmla="+- 0 5182 321"/>
                              <a:gd name="T119" fmla="*/ 5182 h 5535"/>
                              <a:gd name="T120" fmla="+- 0 10882 1015"/>
                              <a:gd name="T121" fmla="*/ T120 w 9876"/>
                              <a:gd name="T122" fmla="+- 0 5847 321"/>
                              <a:gd name="T123" fmla="*/ 5847 h 5535"/>
                              <a:gd name="T124" fmla="+- 0 10891 1015"/>
                              <a:gd name="T125" fmla="*/ T124 w 9876"/>
                              <a:gd name="T126" fmla="+- 0 5856 321"/>
                              <a:gd name="T127" fmla="*/ 5856 h 5535"/>
                              <a:gd name="T128" fmla="+- 0 10891 1015"/>
                              <a:gd name="T129" fmla="*/ T128 w 9876"/>
                              <a:gd name="T130" fmla="+- 0 5503 321"/>
                              <a:gd name="T131" fmla="*/ 5503 h 5535"/>
                              <a:gd name="T132" fmla="+- 0 10891 1015"/>
                              <a:gd name="T133" fmla="*/ T132 w 9876"/>
                              <a:gd name="T134" fmla="+- 0 4860 321"/>
                              <a:gd name="T135" fmla="*/ 4860 h 5535"/>
                              <a:gd name="T136" fmla="+- 0 10882 1015"/>
                              <a:gd name="T137" fmla="*/ T136 w 9876"/>
                              <a:gd name="T138" fmla="+- 0 2604 321"/>
                              <a:gd name="T139" fmla="*/ 2604 h 5535"/>
                              <a:gd name="T140" fmla="+- 0 10882 1015"/>
                              <a:gd name="T141" fmla="*/ T140 w 9876"/>
                              <a:gd name="T142" fmla="+- 0 3250 321"/>
                              <a:gd name="T143" fmla="*/ 3250 h 5535"/>
                              <a:gd name="T144" fmla="+- 0 10882 1015"/>
                              <a:gd name="T145" fmla="*/ T144 w 9876"/>
                              <a:gd name="T146" fmla="+- 0 3893 321"/>
                              <a:gd name="T147" fmla="*/ 3893 h 5535"/>
                              <a:gd name="T148" fmla="+- 0 10882 1015"/>
                              <a:gd name="T149" fmla="*/ T148 w 9876"/>
                              <a:gd name="T150" fmla="+- 0 4536 321"/>
                              <a:gd name="T151" fmla="*/ 4536 h 5535"/>
                              <a:gd name="T152" fmla="+- 0 10891 1015"/>
                              <a:gd name="T153" fmla="*/ T152 w 9876"/>
                              <a:gd name="T154" fmla="+- 0 4860 321"/>
                              <a:gd name="T155" fmla="*/ 4860 h 5535"/>
                              <a:gd name="T156" fmla="+- 0 10891 1015"/>
                              <a:gd name="T157" fmla="*/ T156 w 9876"/>
                              <a:gd name="T158" fmla="+- 0 4215 321"/>
                              <a:gd name="T159" fmla="*/ 4215 h 5535"/>
                              <a:gd name="T160" fmla="+- 0 10891 1015"/>
                              <a:gd name="T161" fmla="*/ T160 w 9876"/>
                              <a:gd name="T162" fmla="+- 0 3571 321"/>
                              <a:gd name="T163" fmla="*/ 3571 h 5535"/>
                              <a:gd name="T164" fmla="+- 0 10891 1015"/>
                              <a:gd name="T165" fmla="*/ T164 w 9876"/>
                              <a:gd name="T166" fmla="+- 0 2928 321"/>
                              <a:gd name="T167" fmla="*/ 2928 h 5535"/>
                              <a:gd name="T168" fmla="+- 0 10891 1015"/>
                              <a:gd name="T169" fmla="*/ T168 w 9876"/>
                              <a:gd name="T170" fmla="+- 0 321 321"/>
                              <a:gd name="T171" fmla="*/ 321 h 5535"/>
                              <a:gd name="T172" fmla="+- 0 10882 1015"/>
                              <a:gd name="T173" fmla="*/ T172 w 9876"/>
                              <a:gd name="T174" fmla="+- 0 331 321"/>
                              <a:gd name="T175" fmla="*/ 331 h 5535"/>
                              <a:gd name="T176" fmla="+- 0 10882 1015"/>
                              <a:gd name="T177" fmla="*/ T176 w 9876"/>
                              <a:gd name="T178" fmla="+- 0 996 321"/>
                              <a:gd name="T179" fmla="*/ 996 h 5535"/>
                              <a:gd name="T180" fmla="+- 0 10882 1015"/>
                              <a:gd name="T181" fmla="*/ T180 w 9876"/>
                              <a:gd name="T182" fmla="+- 0 1639 321"/>
                              <a:gd name="T183" fmla="*/ 1639 h 5535"/>
                              <a:gd name="T184" fmla="+- 0 10882 1015"/>
                              <a:gd name="T185" fmla="*/ T184 w 9876"/>
                              <a:gd name="T186" fmla="+- 0 2282 321"/>
                              <a:gd name="T187" fmla="*/ 2282 h 5535"/>
                              <a:gd name="T188" fmla="+- 0 10891 1015"/>
                              <a:gd name="T189" fmla="*/ T188 w 9876"/>
                              <a:gd name="T190" fmla="+- 0 2604 321"/>
                              <a:gd name="T191" fmla="*/ 2604 h 5535"/>
                              <a:gd name="T192" fmla="+- 0 10891 1015"/>
                              <a:gd name="T193" fmla="*/ T192 w 9876"/>
                              <a:gd name="T194" fmla="+- 0 1960 321"/>
                              <a:gd name="T195" fmla="*/ 1960 h 5535"/>
                              <a:gd name="T196" fmla="+- 0 10891 1015"/>
                              <a:gd name="T197" fmla="*/ T196 w 9876"/>
                              <a:gd name="T198" fmla="+- 0 1317 321"/>
                              <a:gd name="T199" fmla="*/ 1317 h 5535"/>
                              <a:gd name="T200" fmla="+- 0 10891 1015"/>
                              <a:gd name="T201" fmla="*/ T200 w 9876"/>
                              <a:gd name="T202" fmla="+- 0 674 321"/>
                              <a:gd name="T203" fmla="*/ 674 h 5535"/>
                              <a:gd name="T204" fmla="+- 0 10891 1015"/>
                              <a:gd name="T205" fmla="*/ T204 w 9876"/>
                              <a:gd name="T206" fmla="+- 0 321 321"/>
                              <a:gd name="T207" fmla="*/ 321 h 55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876" h="5535">
                                <a:moveTo>
                                  <a:pt x="10" y="4539"/>
                                </a:moveTo>
                                <a:lnTo>
                                  <a:pt x="0" y="4539"/>
                                </a:lnTo>
                                <a:lnTo>
                                  <a:pt x="0" y="4861"/>
                                </a:lnTo>
                                <a:lnTo>
                                  <a:pt x="0" y="5182"/>
                                </a:lnTo>
                                <a:lnTo>
                                  <a:pt x="0" y="5526"/>
                                </a:lnTo>
                                <a:lnTo>
                                  <a:pt x="0" y="5535"/>
                                </a:lnTo>
                                <a:lnTo>
                                  <a:pt x="10" y="5535"/>
                                </a:lnTo>
                                <a:lnTo>
                                  <a:pt x="10" y="5526"/>
                                </a:lnTo>
                                <a:lnTo>
                                  <a:pt x="10" y="5182"/>
                                </a:lnTo>
                                <a:lnTo>
                                  <a:pt x="10" y="4861"/>
                                </a:lnTo>
                                <a:lnTo>
                                  <a:pt x="10" y="4539"/>
                                </a:lnTo>
                                <a:close/>
                                <a:moveTo>
                                  <a:pt x="10" y="2283"/>
                                </a:moveTo>
                                <a:lnTo>
                                  <a:pt x="0" y="2283"/>
                                </a:lnTo>
                                <a:lnTo>
                                  <a:pt x="0" y="2607"/>
                                </a:lnTo>
                                <a:lnTo>
                                  <a:pt x="0" y="2929"/>
                                </a:lnTo>
                                <a:lnTo>
                                  <a:pt x="0" y="3250"/>
                                </a:lnTo>
                                <a:lnTo>
                                  <a:pt x="0" y="3572"/>
                                </a:lnTo>
                                <a:lnTo>
                                  <a:pt x="0" y="3894"/>
                                </a:lnTo>
                                <a:lnTo>
                                  <a:pt x="0" y="4215"/>
                                </a:lnTo>
                                <a:lnTo>
                                  <a:pt x="0" y="4539"/>
                                </a:lnTo>
                                <a:lnTo>
                                  <a:pt x="10" y="4539"/>
                                </a:lnTo>
                                <a:lnTo>
                                  <a:pt x="10" y="4215"/>
                                </a:lnTo>
                                <a:lnTo>
                                  <a:pt x="10" y="3894"/>
                                </a:lnTo>
                                <a:lnTo>
                                  <a:pt x="10" y="3572"/>
                                </a:lnTo>
                                <a:lnTo>
                                  <a:pt x="10" y="3250"/>
                                </a:lnTo>
                                <a:lnTo>
                                  <a:pt x="10" y="2929"/>
                                </a:lnTo>
                                <a:lnTo>
                                  <a:pt x="10" y="2607"/>
                                </a:lnTo>
                                <a:lnTo>
                                  <a:pt x="10" y="2283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53"/>
                                </a:lnTo>
                                <a:lnTo>
                                  <a:pt x="0" y="675"/>
                                </a:lnTo>
                                <a:lnTo>
                                  <a:pt x="0" y="996"/>
                                </a:lnTo>
                                <a:lnTo>
                                  <a:pt x="0" y="1318"/>
                                </a:lnTo>
                                <a:lnTo>
                                  <a:pt x="0" y="1639"/>
                                </a:lnTo>
                                <a:lnTo>
                                  <a:pt x="0" y="1961"/>
                                </a:lnTo>
                                <a:lnTo>
                                  <a:pt x="0" y="2283"/>
                                </a:lnTo>
                                <a:lnTo>
                                  <a:pt x="10" y="2283"/>
                                </a:lnTo>
                                <a:lnTo>
                                  <a:pt x="10" y="1961"/>
                                </a:lnTo>
                                <a:lnTo>
                                  <a:pt x="10" y="1639"/>
                                </a:lnTo>
                                <a:lnTo>
                                  <a:pt x="10" y="1318"/>
                                </a:lnTo>
                                <a:lnTo>
                                  <a:pt x="10" y="996"/>
                                </a:lnTo>
                                <a:lnTo>
                                  <a:pt x="10" y="675"/>
                                </a:lnTo>
                                <a:lnTo>
                                  <a:pt x="10" y="353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67" y="5526"/>
                                </a:moveTo>
                                <a:lnTo>
                                  <a:pt x="10" y="5526"/>
                                </a:lnTo>
                                <a:lnTo>
                                  <a:pt x="10" y="5535"/>
                                </a:lnTo>
                                <a:lnTo>
                                  <a:pt x="9867" y="5535"/>
                                </a:lnTo>
                                <a:lnTo>
                                  <a:pt x="9867" y="5526"/>
                                </a:lnTo>
                                <a:close/>
                                <a:moveTo>
                                  <a:pt x="9867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867" y="10"/>
                                </a:lnTo>
                                <a:lnTo>
                                  <a:pt x="9867" y="0"/>
                                </a:lnTo>
                                <a:close/>
                                <a:moveTo>
                                  <a:pt x="9876" y="4539"/>
                                </a:moveTo>
                                <a:lnTo>
                                  <a:pt x="9867" y="4539"/>
                                </a:lnTo>
                                <a:lnTo>
                                  <a:pt x="9867" y="4861"/>
                                </a:lnTo>
                                <a:lnTo>
                                  <a:pt x="9867" y="5182"/>
                                </a:lnTo>
                                <a:lnTo>
                                  <a:pt x="9867" y="5526"/>
                                </a:lnTo>
                                <a:lnTo>
                                  <a:pt x="9867" y="5535"/>
                                </a:lnTo>
                                <a:lnTo>
                                  <a:pt x="9876" y="5535"/>
                                </a:lnTo>
                                <a:lnTo>
                                  <a:pt x="9876" y="5526"/>
                                </a:lnTo>
                                <a:lnTo>
                                  <a:pt x="9876" y="5182"/>
                                </a:lnTo>
                                <a:lnTo>
                                  <a:pt x="9876" y="4861"/>
                                </a:lnTo>
                                <a:lnTo>
                                  <a:pt x="9876" y="4539"/>
                                </a:lnTo>
                                <a:close/>
                                <a:moveTo>
                                  <a:pt x="9876" y="2283"/>
                                </a:moveTo>
                                <a:lnTo>
                                  <a:pt x="9867" y="2283"/>
                                </a:lnTo>
                                <a:lnTo>
                                  <a:pt x="9867" y="2607"/>
                                </a:lnTo>
                                <a:lnTo>
                                  <a:pt x="9867" y="2929"/>
                                </a:lnTo>
                                <a:lnTo>
                                  <a:pt x="9867" y="3250"/>
                                </a:lnTo>
                                <a:lnTo>
                                  <a:pt x="9867" y="3572"/>
                                </a:lnTo>
                                <a:lnTo>
                                  <a:pt x="9867" y="3894"/>
                                </a:lnTo>
                                <a:lnTo>
                                  <a:pt x="9867" y="4215"/>
                                </a:lnTo>
                                <a:lnTo>
                                  <a:pt x="9867" y="4539"/>
                                </a:lnTo>
                                <a:lnTo>
                                  <a:pt x="9876" y="4539"/>
                                </a:lnTo>
                                <a:lnTo>
                                  <a:pt x="9876" y="4215"/>
                                </a:lnTo>
                                <a:lnTo>
                                  <a:pt x="9876" y="3894"/>
                                </a:lnTo>
                                <a:lnTo>
                                  <a:pt x="9876" y="3572"/>
                                </a:lnTo>
                                <a:lnTo>
                                  <a:pt x="9876" y="3250"/>
                                </a:lnTo>
                                <a:lnTo>
                                  <a:pt x="9876" y="2929"/>
                                </a:lnTo>
                                <a:lnTo>
                                  <a:pt x="9876" y="2607"/>
                                </a:lnTo>
                                <a:lnTo>
                                  <a:pt x="9876" y="2283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7" y="0"/>
                                </a:lnTo>
                                <a:lnTo>
                                  <a:pt x="9867" y="10"/>
                                </a:lnTo>
                                <a:lnTo>
                                  <a:pt x="9867" y="353"/>
                                </a:lnTo>
                                <a:lnTo>
                                  <a:pt x="9867" y="675"/>
                                </a:lnTo>
                                <a:lnTo>
                                  <a:pt x="9867" y="996"/>
                                </a:lnTo>
                                <a:lnTo>
                                  <a:pt x="9867" y="1318"/>
                                </a:lnTo>
                                <a:lnTo>
                                  <a:pt x="9867" y="1639"/>
                                </a:lnTo>
                                <a:lnTo>
                                  <a:pt x="9867" y="1961"/>
                                </a:lnTo>
                                <a:lnTo>
                                  <a:pt x="9867" y="2283"/>
                                </a:lnTo>
                                <a:lnTo>
                                  <a:pt x="9876" y="2283"/>
                                </a:lnTo>
                                <a:lnTo>
                                  <a:pt x="9876" y="1961"/>
                                </a:lnTo>
                                <a:lnTo>
                                  <a:pt x="9876" y="1639"/>
                                </a:lnTo>
                                <a:lnTo>
                                  <a:pt x="9876" y="1318"/>
                                </a:lnTo>
                                <a:lnTo>
                                  <a:pt x="9876" y="996"/>
                                </a:lnTo>
                                <a:lnTo>
                                  <a:pt x="9876" y="675"/>
                                </a:lnTo>
                                <a:lnTo>
                                  <a:pt x="9876" y="353"/>
                                </a:lnTo>
                                <a:lnTo>
                                  <a:pt x="9876" y="10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569205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678"/>
                            <a:ext cx="3709" cy="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678086" w14:textId="77777777" w:rsidR="00406022" w:rsidRDefault="00406022" w:rsidP="00406022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MATERIA</w:t>
                              </w:r>
                            </w:p>
                            <w:p w14:paraId="17BA7B09" w14:textId="77777777" w:rsidR="00406022" w:rsidRDefault="00406022" w:rsidP="00406022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MATERIA</w:t>
                              </w:r>
                              <w:r>
                                <w:rPr>
                                  <w:sz w:val="28"/>
                                </w:rPr>
                                <w:t xml:space="preserve">: </w:t>
                              </w:r>
                            </w:p>
                            <w:p w14:paraId="680EC064" w14:textId="77777777" w:rsidR="00406022" w:rsidRDefault="00406022" w:rsidP="00406022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MATERIA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625526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250" y="678"/>
                            <a:ext cx="1984" cy="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909E0F" w14:textId="77777777" w:rsidR="00406022" w:rsidRDefault="00406022" w:rsidP="00406022">
                              <w:pPr>
                                <w:spacing w:line="31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ore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settimanali:</w:t>
                              </w:r>
                            </w:p>
                            <w:p w14:paraId="600C8AE7" w14:textId="77777777" w:rsidR="00406022" w:rsidRDefault="00406022" w:rsidP="00406022">
                              <w:pPr>
                                <w:ind w:left="64" w:right="2" w:hanging="4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ore settimanali: </w:t>
                              </w:r>
                              <w:r>
                                <w:rPr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ore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settimanali: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778195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1964"/>
                            <a:ext cx="7661" cy="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7BFCC5" w14:textId="77777777" w:rsidR="00406022" w:rsidRDefault="00406022" w:rsidP="00406022">
                              <w:pPr>
                                <w:spacing w:line="31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DOCENTE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.</w:t>
                              </w:r>
                            </w:p>
                            <w:p w14:paraId="379CEB42" w14:textId="77777777" w:rsidR="00406022" w:rsidRDefault="00406022" w:rsidP="00406022">
                              <w:pPr>
                                <w:spacing w:before="4"/>
                                <w:rPr>
                                  <w:sz w:val="28"/>
                                </w:rPr>
                              </w:pPr>
                            </w:p>
                            <w:p w14:paraId="19FA06B7" w14:textId="77777777" w:rsidR="00406022" w:rsidRDefault="00406022" w:rsidP="00406022">
                              <w:pPr>
                                <w:ind w:left="1994" w:right="13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Classe…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^</w:t>
                              </w:r>
                              <w:r>
                                <w:rPr>
                                  <w:b/>
                                  <w:spacing w:val="7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Sez …</w:t>
                              </w:r>
                            </w:p>
                            <w:p w14:paraId="27E055C0" w14:textId="77777777" w:rsidR="00406022" w:rsidRDefault="00406022" w:rsidP="00406022">
                              <w:pPr>
                                <w:spacing w:before="2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64467439" w14:textId="77777777" w:rsidR="00406022" w:rsidRDefault="00406022" w:rsidP="00406022">
                              <w:pPr>
                                <w:ind w:left="1994" w:right="1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SCUOLA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SECONDARIA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PRIMO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GRADO</w:t>
                              </w:r>
                              <w:r>
                                <w:rPr>
                                  <w:b/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IC VIA EVA GIOIA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SAMMICHELE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</w:p>
                            <w:p w14:paraId="7DE5A7DD" w14:textId="77777777" w:rsidR="00406022" w:rsidRDefault="00406022" w:rsidP="00406022">
                              <w:pPr>
                                <w:spacing w:before="10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14:paraId="6E65BE78" w14:textId="77777777" w:rsidR="00406022" w:rsidRDefault="00406022" w:rsidP="00406022">
                              <w:pPr>
                                <w:ind w:left="1994" w:right="1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                       a.s.2023-24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29E64" id="Group 11" o:spid="_x0000_s1026" style="position:absolute;margin-left:51pt;margin-top:16.05pt;width:493.8pt;height:276.75pt;z-index:-251654144;mso-wrap-distance-left:0;mso-wrap-distance-right:0;mso-position-horizontal-relative:page" coordorigin="1015,321" coordsize="9876,5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EW1yAwAAElHAAAOAAAAZHJzL2Uyb0RvYy54bWzUXG2P48YN/l6g/0Hwxxa5NfWuxe0F6aUJ&#10;CqRtgKg/QGt710a9lit5z3v59SVHosyRRM0kRa/NfVh7T8+MOHxIDkmN9v3Xby/H4NOuaQ/16WEF&#10;79arYHfa1NvD6flh9Y/yu6/yVdBeqtO2Otan3cPq865dff3h9797fz3f78J6Xx+3uybASU7t/fX8&#10;sNpfLuf7u7t2s9+9VO27+rw74cWnunmpLvhr83y3baorzv5yvAvX6/TuWjfbc1Nvdm2L//ttd3H1&#10;wcz/9LTbXP7+9NTuLsHxYYWyXczPxvx8pJ93H95X989Ndd4fNr0Y1a+Q4qU6nPCmw1TfVpcqeG0O&#10;k6leDpumbuuny7tN/XJXPz0dNjuzBlwNrEer+b6pX89mLc/31+fzoCZU7UhPv3razd8+fd+cfzr/&#10;2HTS49cf6s0/W9TL3fX8fC+v0+/PHTh4vP613iKf1eulNgt/e2peaApcUvBm9Pt50O/u7RJs8D/T&#10;MIMwRRo2eC1KIM7CpGNgs0eaaBysIVkFdDkEvvTnfniRZ2k3NkkiM/Cuuu/ua2TtZSPu0Zjam77a&#10;/0xfP+2r887Q0JI+fmyCw/ZhFcd5GkFWxKvgVL2gKr5BVRhoACGJTlIgnHXbSsWKKwRrUf9OlU5V&#10;w3pdUEx1v3ltL9/vakNO9emH9tKZ/Ba/Gcq3vfgl8vL0ckTr/+NXwTqgu5kfvYsMMGDYH+6Cch1c&#10;A3P3flKeK2SQmQs1tQ4GQp+HqSJG4VQGsw+YWfSkAYYa9hEM7aaDkWCxIhgakJgrSdbRnGAZo3Aq&#10;g5kXDGObmEzVWMEwEixXBANb/UmepHOSgVS/Ac2LhiZoyxYqbEoOSgg16WwOkjzOZqWTHBiQIp1N&#10;A6w16SQRJaSadDYRCeThrHSSCAOaly60qVClwwglLC5UfcGmAgNgPCddKJkwIEU6mwrV6jC0Suk0&#10;hwhtKsIizGelk0wYkCKdTYUuneSixHvOx5HIpiJKMpiTLpJMGNC8dJFNhSpdJLkoI80rIpuKOMSQ&#10;ORfmJBMGpEhnU6FLJ7koI80rIpsKNQhLJpaisE2F6hWx5KKMNa+IbSriBNcxo7tYMmFA87qLbSp0&#10;6SQXZax5RWxTEeXF7D4RSyYMSJHOpkKXTnJRxppXJDYVUZjMbq+JZMKA5qVLbCpU6RLJRZloXpHY&#10;VGjxLpFMLMS7xKZC9YpEclHi7jkfURKbCjS5ObNLJBGEmdcc5bI+GUAqmSgxGZqXLbWJSLPZjSKV&#10;NBBGkc2mQdVbKnkoU80j0hENmPrOKS6VLACBFOlsGnTpJBFlqnlENiKimE84M8kDEGheuswmQpUu&#10;k1SUmeYRmU2F5hGZZGLBI6gKsqxOyZ4yyUWZaR6R2VSE4Xz2lEkmDGhed/mICi23yyUXZa75RD6i&#10;Io2KObvLJRNAIEU6mwo11uWSizLXvCK3qSiK2U0sl0QQRpHNJkKXTTJR5ppPFDYRUTQb6QpJA2Hm&#10;ZStGNKxztBLyi3F5WEgiykJzCSqbhQ1rBUUhaVgoKAqbB1V1hWSiRCbmA3FhM6EVY4UkYqkYW9tU&#10;gKo91CjrhYpFWGtugStkoCmxNQXCWvKxoEFY24yoKoS15ARF1HwD1jYpylYLa8mJvtei0qwVLylR&#10;8oISah4Co6JbcRGwim7dR2BSdOcFzDoJgGSlxIGKIQLYrGhJPFDXrPMntJuFLB7AJmVBiyB5QRk1&#10;ZwGwiVHLb5C0LNTfMCnAtWADdgmOAzU9hp7uYlXhS+4S2sSgHjWu7UIcQtVfRqW4FnUglMQshZ3Q&#10;JmZJRkkNtoFUjxkV5FoDDTM/YY8LLTSYlOSqHu2iHAdqXI/LcqX7CNhD9vOZyNtnIklNCWptDqPi&#10;XEsJIZLELOSEEHtvMXaBjgM1PY5KdK3MBKtGX6gzYVKkq34dS2pKHKjKaFOjFer4qEFwvVCpQzzx&#10;GSXRgVhSgzKqPjMq17VWB1j1+kKvAyYFu+ozdsmOAzU9jop2dZ+xqvalfWZStusySmpKUCt3GJXu&#10;WrsNrOJ9od8Gk/JdldEu4HGgpsdRCa81LLFCkfZIbc35vBtS733GLuRxoCqj7TNayxesWn6h5wvp&#10;xGe0vTC1fUat52FU0Gu5o1XQL+SOk4JejTx2SQ9qTQ+jol7LHa2ifiF3nBT1uoS2v6h1PYwKe6U4&#10;xUeYwhT16hQmhb0qoV3a40DNEj2Le/Ct7iGfeIsWve0CHweqMo68RWmPgFXkL/RHIPf2llwyU+JA&#10;TcZRqa9mE1axv5RNTMt9zaPteh/Ugh9GFb/pvqHHjvsHYJX8Cz06vMR22z+wVqO3XfXjQFWPI2qU&#10;JidYhf9ClxNPqHjKiKc/GEmFPw5UZAxHhb/SJA6tul/vEoeTsl/TYmjX/ThQldAmRond4ULdj+c6&#10;nvmAQrXnMwubt1N/aAG/BRWdMFqbsyfnuqWzIyWqEE+OlBHZFE6BKDrhoIAxwyRw5gVGRyQwNgJ8&#10;pqbq3sD5kMqyJFRoG3jhNTvVvATHUtVHGCo/DdxvpWG/VCzgfGanooxmH87jLC+V6iMD91sqlSoE&#10;xwrDRxiqGgzcb6mUwBMc826f2SmXNnA/Vul5lIH7LZUyTIJjYugjDCV7Bu63VMq7CI75ks/slAQZ&#10;uN9S6UGDgfstldIDguOu7iMM7dQG7rdU2jQJjnudz+y0fxm431JpKzFwv6Wafi7hqQ/rI47prnYD&#10;/JYL63691KX0usMQnbrmvTNQwhCfsIHndQeOUOAZooBjFLW2/O7Ai/YMU8Bxipo+XnfgSEUdGK8B&#10;HKuoHeI3oLdr6k34DeBFewYs4IgFWLV73YFjFpXQXgM4alE96zeAF43Fpd8AXrRn6AKOXYCVl9cd&#10;OHpRIeQ1gOMXlSV+A3jRWCP4DeBFewYx4ChG2bPXHTiOUSrrM8DkpxSXKLH0G9AvmvI8MaALN30e&#10;1+D57PHJ7GYV4MnsRxpT3Z+rC6V//DW4Pqy6w677h5U5KkpXXupPu7I2mEt3htjEaOyg8dpuiONJ&#10;IjE7xzUJIF/mz7OZsIflaO3dSvgyf0oYPdjwgSXY7veY7XbSmW/Gn91N6REWroHPzaJ6+Tp/jnCO&#10;2/J8rlX0OGwBLiuFcTcyWK7NsW53huUbPZasWESzrd0QPFqqXAD5Mn9asHQwRb7MnxaswBzYzQw1&#10;un1gCfaePGbLsT52w6ib6QObatteqc7KPM51234+bKwvr4JxLqUwzqXjHofNyWXKGOeyAMbdLI/1&#10;4bRWNoZlU2UUT8uf0gBRCLclRLi5u1HpsAnyjfhT3hCbfh5zYZ8j94Hh4RsfWOEIHF1cc7q2zpi9&#10;0h6HzR+veEVHiBZXwfO5lNLjXCruYS6+epiLfBZu2ZB61BikW3qR0yMBs9sMu4hm7v3kiWubG3BD&#10;Ys688WdnqeLe/shBSp7LY22sDsfCGMYz82cnrR8Bw5oQvuTLA24MW1oOPVCwkxttRcP0zkTohnRt&#10;+wPSmQ7dkC5TEUinCfSrd6ZFXTZpmzRTyZ9sgDynKzUa5nQmRzfkdMP24FYERye3Asvr4k9eX+/c&#10;+FyAM3ZG8OcY6dp2B8acydIN6UoNbkhXsjEgnVnTDTnlYbz2qV8xgj9ZS4x0JU+DFTjTpxvSraX+&#10;7h6a75HOJGq4u4eF8Jy/JJEa5ucw5zRqBrLm+ZMZ6C3aN7y6ttXBTFzb9AB0bfsD0Jlc3ZCuzOSG&#10;dOU6A9IjOOiEjpXeI52Z1kC3M9e6IV3Z1oB0K74X001lD3QbBy/cZZU9bgzjgI8lPLU9zCOsof9B&#10;bRPxIm9bHw/b7w7HI3U92ub58eOxCT5V9JK7+denExbsaJ6GnWoaxtmGecu7e/+4e2H5sd5+xneR&#10;m7p7Ux7f7Mcv+7r5eRVc8S35h1X7r9eq2a2C419O+Fp1gUezMFG/mF9iDEr4SyOvPMor1WmDUz2s&#10;Lit8ekdfP166V/Ffz83heY93AvM871TTu9RPB3pVGd/sbu87qfpf8M3uL/SKN55CSdICH3ziM4Lu&#10;He+SXrn+U/0WYBMdhROveAeXN/x/XkH/sndwqj/u8UHl7pumqa/7XbVFnXX1hxjazeP3Drg5L4np&#10;SoqHO1CA6p7fAY8yehBAL9YXQ7eX38k/N90r4AF9eVhR183omV8HJ4vrITTlYCLUS7L+w3SXJjZz&#10;eXt865XxC81nMJ3BbPBLZzL45TdnLvk6DangwbPGY3MxbRHB+Zcxl5z6J1QFTMwFCjoq8z8zF/MX&#10;FIwj3NzbO+jgkrqAg1+6YINffrNWkydZlmPffibGmFbfFzcafDkBDRiNBndwY7a3IJOl2D0xVhMm&#10;eEKPwjP/BY5bCPkvRhljNsMf1/h/DTbmj5Hg32sx2un/tgz9QRj5uwmit7+A8+HfAAAA//8DAFBL&#10;AwQUAAYACAAAACEAXRoS4eEAAAALAQAADwAAAGRycy9kb3ducmV2LnhtbEyPQWuDQBSE74X+h+UV&#10;emt2NSjWuIYQ2p5CoUmh5LZxX1TivhV3o+bfd3Nqj8MMM98U69l0bMTBtZYkRAsBDKmyuqVawvfh&#10;/SUD5rwirTpLKOGGDtbl40Ohcm0n+sJx72sWSsjlSkLjfZ9z7qoGjXIL2yMF72wHo3yQQ831oKZQ&#10;bjoeC5Fyo1oKC43qcdtgddlfjYSPSU2bZfQ27i7n7e14SD5/dhFK+fw0b1bAPM7+Lwx3/IAOZWA6&#10;2Stpx7qgRRy+eAnLOAJ2D4jsNQV2kpBkSQq8LPj/D+UvAAAA//8DAFBLAQItABQABgAIAAAAIQC2&#10;gziS/gAAAOEBAAATAAAAAAAAAAAAAAAAAAAAAABbQ29udGVudF9UeXBlc10ueG1sUEsBAi0AFAAG&#10;AAgAAAAhADj9If/WAAAAlAEAAAsAAAAAAAAAAAAAAAAALwEAAF9yZWxzLy5yZWxzUEsBAi0AFAAG&#10;AAgAAAAhAOHIRbXIDAAASUcAAA4AAAAAAAAAAAAAAAAALgIAAGRycy9lMm9Eb2MueG1sUEsBAi0A&#10;FAAGAAgAAAAhAF0aEuHhAAAACwEAAA8AAAAAAAAAAAAAAAAAIg8AAGRycy9kb3ducmV2LnhtbFBL&#10;BQYAAAAABAAEAPMAAAAwEAAAAAA=&#10;">
                <v:shape id="AutoShape 12" o:spid="_x0000_s1027" style="position:absolute;left:1015;top:321;width:9876;height:5535;visibility:visible;mso-wrap-style:square;v-text-anchor:top" coordsize="9876,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TIxxQAAAOIAAAAPAAAAZHJzL2Rvd25yZXYueG1sRI/RisIw&#10;FETfBf8hXME3TavFul2jiCDu66ofcG2uTbG5KU203b/fCAv7OMzMGWazG2wjXtT52rGCdJ6AIC6d&#10;rrlScL0cZ2sQPiBrbByTgh/ysNuORxsstOv5m17nUIkIYV+gAhNCW0jpS0MW/dy1xNG7u85iiLKr&#10;pO6wj3DbyEWSrKTFmuOCwZYOhsrH+Wkj5Xh7utO9OtDD9ibPU7zgDZWaTob9J4hAQ/gP/7W/tIIs&#10;W6+Waf6RwftSvANy+wsAAP//AwBQSwECLQAUAAYACAAAACEA2+H2y+4AAACFAQAAEwAAAAAAAAAA&#10;AAAAAAAAAAAAW0NvbnRlbnRfVHlwZXNdLnhtbFBLAQItABQABgAIAAAAIQBa9CxbvwAAABUBAAAL&#10;AAAAAAAAAAAAAAAAAB8BAABfcmVscy8ucmVsc1BLAQItABQABgAIAAAAIQAjYTIxxQAAAOIAAAAP&#10;AAAAAAAAAAAAAAAAAAcCAABkcnMvZG93bnJldi54bWxQSwUGAAAAAAMAAwC3AAAA+QIAAAAA&#10;" path="m10,4539r-10,l,4861r,321l,5526r,9l10,5535r,-9l10,5182r,-321l10,4539xm10,2283r-10,l,2607r,322l,3250r,322l,3894r,321l,4539r10,l10,4215r,-321l10,3572r,-322l10,2929r,-322l10,2283xm10,l,,,10,,353,,675,,996r,322l,1639r,322l,2283r10,l10,1961r,-322l10,1318r,-322l10,675r,-322l10,10,10,xm9867,5526r-9857,l10,5535r9857,l9867,5526xm9867,l10,r,10l9867,10r,-10xm9876,4539r-9,l9867,4861r,321l9867,5526r,9l9876,5535r,-9l9876,5182r,-321l9876,4539xm9876,2283r-9,l9867,2607r,322l9867,3250r,322l9867,3894r,321l9867,4539r9,l9876,4215r,-321l9876,3572r,-322l9876,2929r,-322l9876,2283xm9876,r-9,l9867,10r,343l9867,675r,321l9867,1318r,321l9867,1961r,322l9876,2283r,-322l9876,1639r,-321l9876,996r,-321l9876,353r,-343l9876,xe" fillcolor="black" stroked="f">
                  <v:path arrowok="t" o:connecttype="custom" o:connectlocs="0,4860;0,5503;0,5856;10,5847;10,5182;10,2604;0,2928;0,3571;0,4215;0,4860;10,4536;10,3893;10,3250;10,2604;0,321;0,674;0,1317;0,1960;0,2604;10,2282;10,1639;10,996;10,331;9867,5847;10,5856;9867,5847;10,321;9867,331;9876,4860;9867,5182;9867,5847;9876,5856;9876,5503;9876,4860;9867,2604;9867,3250;9867,3893;9867,4536;9876,4860;9876,4215;9876,3571;9876,2928;9876,321;9867,331;9867,996;9867,1639;9867,2282;9876,2604;9876,1960;9876,1317;9876,674;9876,321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1132;top:678;width:3709;height: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FJoyAAAAOMAAAAPAAAAZHJzL2Rvd25yZXYueG1sRE9fa8Iw&#10;EH8f+B3CCXubyRx2szOKyAaDwbB2Dz6ezdkGm0ttMu2+/TIY7PF+/2+xGlwrLtQH61nD/USBIK68&#10;sVxr+Cxf755AhIhssPVMGr4pwGo5ullgbvyVC7rsYi1SCIccNTQxdrmUoWrIYZj4jjhxR987jOns&#10;a2l6vKZw18qpUpl0aDk1NNjRpqHqtPtyGtZ7Ll7s+eOwLY6FLcu54vfspPXteFg/g4g0xH/xn/vN&#10;pPmPapbNp2r2AL8/JQDk8gcAAP//AwBQSwECLQAUAAYACAAAACEA2+H2y+4AAACFAQAAEwAAAAAA&#10;AAAAAAAAAAAAAAAAW0NvbnRlbnRfVHlwZXNdLnhtbFBLAQItABQABgAIAAAAIQBa9CxbvwAAABUB&#10;AAALAAAAAAAAAAAAAAAAAB8BAABfcmVscy8ucmVsc1BLAQItABQABgAIAAAAIQBmXFJoyAAAAOMA&#10;AAAPAAAAAAAAAAAAAAAAAAcCAABkcnMvZG93bnJldi54bWxQSwUGAAAAAAMAAwC3AAAA/AIAAAAA&#10;" filled="f" stroked="f">
                  <v:textbox inset="0,0,0,0">
                    <w:txbxContent>
                      <w:p w14:paraId="42678086" w14:textId="77777777" w:rsidR="00406022" w:rsidRDefault="00406022" w:rsidP="00406022">
                        <w:pPr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MATERIA</w:t>
                        </w:r>
                      </w:p>
                      <w:p w14:paraId="17BA7B09" w14:textId="77777777" w:rsidR="00406022" w:rsidRDefault="00406022" w:rsidP="00406022">
                        <w:pPr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MATERIA</w:t>
                        </w:r>
                        <w:r>
                          <w:rPr>
                            <w:sz w:val="28"/>
                          </w:rPr>
                          <w:t xml:space="preserve">: </w:t>
                        </w:r>
                      </w:p>
                      <w:p w14:paraId="680EC064" w14:textId="77777777" w:rsidR="00406022" w:rsidRDefault="00406022" w:rsidP="00406022">
                        <w:pPr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MATERIA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: </w:t>
                        </w:r>
                      </w:p>
                    </w:txbxContent>
                  </v:textbox>
                </v:shape>
                <v:shape id="Text Box 14" o:spid="_x0000_s1029" type="#_x0000_t202" style="position:absolute;left:8250;top:678;width:1984;height: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mF2yAAAAOMAAAAPAAAAZHJzL2Rvd25yZXYueG1sRE9fa8Iw&#10;EH8f+B3CCXubiQWLq0aRscFgMKzdwx5vzdkGm0vXZNp9ezMY+Hi//7fejq4TZxqC9axhPlMgiGtv&#10;LDcaPqqXhyWIEJENdp5Jwy8F2G4md2ssjL9wSedDbEQK4VCghjbGvpAy1C05DDPfEyfu6AeHMZ1D&#10;I82AlxTuOpkplUuHllNDiz09tVSfDj9Ow+6Ty2f7/f61L4+lrapHxW/5Sev76bhbgYg0xpv43/1q&#10;0vylyrPFIssz+PspASA3VwAAAP//AwBQSwECLQAUAAYACAAAACEA2+H2y+4AAACFAQAAEwAAAAAA&#10;AAAAAAAAAAAAAAAAW0NvbnRlbnRfVHlwZXNdLnhtbFBLAQItABQABgAIAAAAIQBa9CxbvwAAABUB&#10;AAALAAAAAAAAAAAAAAAAAB8BAABfcmVscy8ucmVsc1BLAQItABQABgAIAAAAIQA07mF2yAAAAOMA&#10;AAAPAAAAAAAAAAAAAAAAAAcCAABkcnMvZG93bnJldi54bWxQSwUGAAAAAAMAAwC3AAAA/AIAAAAA&#10;" filled="f" stroked="f">
                  <v:textbox inset="0,0,0,0">
                    <w:txbxContent>
                      <w:p w14:paraId="6D909E0F" w14:textId="77777777" w:rsidR="00406022" w:rsidRDefault="00406022" w:rsidP="00406022">
                        <w:pPr>
                          <w:spacing w:line="311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ore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settimanali:</w:t>
                        </w:r>
                      </w:p>
                      <w:p w14:paraId="600C8AE7" w14:textId="77777777" w:rsidR="00406022" w:rsidRDefault="00406022" w:rsidP="00406022">
                        <w:pPr>
                          <w:ind w:left="64" w:right="2" w:hanging="4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ore settimanali: </w:t>
                        </w:r>
                        <w:r>
                          <w:rPr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ore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settimanali:</w:t>
                        </w:r>
                      </w:p>
                    </w:txbxContent>
                  </v:textbox>
                </v:shape>
                <v:shape id="Text Box 15" o:spid="_x0000_s1030" type="#_x0000_t202" style="position:absolute;left:1132;top:1964;width:7661;height:2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FrOywAAAOIAAAAPAAAAZHJzL2Rvd25yZXYueG1sRI9Ba8JA&#10;FITvQv/D8gredGNFjamrSGlBEEpjeujxNftMFrNv0+xW47/vCkKPw8x8w6w2vW3EmTpvHCuYjBMQ&#10;xKXThisFn8XbKAXhA7LGxjEpuJKHzfphsMJMuwvndD6ESkQI+wwV1CG0mZS+rMmiH7uWOHpH11kM&#10;UXaV1B1eItw28ilJ5tKi4bhQY0svNZWnw69VsP3i/NX8vH9/5MfcFMUy4f38pNTwsd8+gwjUh//w&#10;vb3TCtLZYpFOlrMp3C7FOyDXfwAAAP//AwBQSwECLQAUAAYACAAAACEA2+H2y+4AAACFAQAAEwAA&#10;AAAAAAAAAAAAAAAAAAAAW0NvbnRlbnRfVHlwZXNdLnhtbFBLAQItABQABgAIAAAAIQBa9CxbvwAA&#10;ABUBAAALAAAAAAAAAAAAAAAAAB8BAABfcmVscy8ucmVsc1BLAQItABQABgAIAAAAIQAR7FrOywAA&#10;AOIAAAAPAAAAAAAAAAAAAAAAAAcCAABkcnMvZG93bnJldi54bWxQSwUGAAAAAAMAAwC3AAAA/wIA&#10;AAAA&#10;" filled="f" stroked="f">
                  <v:textbox inset="0,0,0,0">
                    <w:txbxContent>
                      <w:p w14:paraId="287BFCC5" w14:textId="77777777" w:rsidR="00406022" w:rsidRDefault="00406022" w:rsidP="00406022">
                        <w:pPr>
                          <w:spacing w:line="311" w:lineRule="exact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DOCENTE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.</w:t>
                        </w:r>
                      </w:p>
                      <w:p w14:paraId="379CEB42" w14:textId="77777777" w:rsidR="00406022" w:rsidRDefault="00406022" w:rsidP="00406022">
                        <w:pPr>
                          <w:spacing w:before="4"/>
                          <w:rPr>
                            <w:sz w:val="28"/>
                          </w:rPr>
                        </w:pPr>
                      </w:p>
                      <w:p w14:paraId="19FA06B7" w14:textId="77777777" w:rsidR="00406022" w:rsidRDefault="00406022" w:rsidP="00406022">
                        <w:pPr>
                          <w:ind w:left="1994" w:right="13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Classe…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^</w:t>
                        </w:r>
                        <w:r>
                          <w:rPr>
                            <w:b/>
                            <w:spacing w:val="7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Sez …</w:t>
                        </w:r>
                      </w:p>
                      <w:p w14:paraId="27E055C0" w14:textId="77777777" w:rsidR="00406022" w:rsidRDefault="00406022" w:rsidP="00406022">
                        <w:pPr>
                          <w:spacing w:before="2"/>
                          <w:rPr>
                            <w:b/>
                            <w:sz w:val="28"/>
                          </w:rPr>
                        </w:pPr>
                      </w:p>
                      <w:p w14:paraId="64467439" w14:textId="77777777" w:rsidR="00406022" w:rsidRDefault="00406022" w:rsidP="00406022">
                        <w:pPr>
                          <w:ind w:left="1994" w:right="1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SCUOLA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SECONDARIA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DI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PRIMO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GRADO</w:t>
                        </w:r>
                        <w:r>
                          <w:rPr>
                            <w:b/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 xml:space="preserve">IC VIA EVA GIOIA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SAMMICHELE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</w:p>
                      <w:p w14:paraId="7DE5A7DD" w14:textId="77777777" w:rsidR="00406022" w:rsidRDefault="00406022" w:rsidP="00406022">
                        <w:pPr>
                          <w:spacing w:before="10"/>
                          <w:rPr>
                            <w:b/>
                            <w:sz w:val="27"/>
                          </w:rPr>
                        </w:pPr>
                      </w:p>
                      <w:p w14:paraId="6E65BE78" w14:textId="77777777" w:rsidR="00406022" w:rsidRDefault="00406022" w:rsidP="00406022">
                        <w:pPr>
                          <w:ind w:left="1994" w:right="1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                        a.s.2023-24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6B32337" wp14:editId="1A2AF08F">
                <wp:simplePos x="0" y="0"/>
                <wp:positionH relativeFrom="page">
                  <wp:posOffset>647700</wp:posOffset>
                </wp:positionH>
                <wp:positionV relativeFrom="paragraph">
                  <wp:posOffset>3926205</wp:posOffset>
                </wp:positionV>
                <wp:extent cx="6265545" cy="440690"/>
                <wp:effectExtent l="9525" t="13970" r="11430" b="12065"/>
                <wp:wrapTopAndBottom/>
                <wp:docPr id="58288953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4406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553B2B" w14:textId="77777777" w:rsidR="00406022" w:rsidRDefault="00406022" w:rsidP="00406022">
                            <w:pPr>
                              <w:spacing w:before="12" w:line="322" w:lineRule="exact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TESTI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E MATERIALI</w:t>
                            </w:r>
                            <w:r>
                              <w:rPr>
                                <w:sz w:val="28"/>
                              </w:rPr>
                              <w:t>:</w:t>
                            </w:r>
                          </w:p>
                          <w:p w14:paraId="0CCBA51C" w14:textId="77777777" w:rsidR="00406022" w:rsidRDefault="00406022" w:rsidP="00406022">
                            <w:pPr>
                              <w:pStyle w:val="Corpotesto"/>
                              <w:ind w:left="108"/>
                            </w:pPr>
                            <w:r>
                              <w:t>(indicare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libri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utilizzati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tipologia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materiale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didattico)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32337" id="Text Box 16" o:spid="_x0000_s1031" type="#_x0000_t202" style="position:absolute;margin-left:51pt;margin-top:309.15pt;width:493.35pt;height:34.7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eWHDwIAAPkDAAAOAAAAZHJzL2Uyb0RvYy54bWysU9tu2zAMfR+wfxD0vtjJkqA14hRdug4D&#10;ugvQ7QNkWbaFyaJGKbGzrx8lJ2mxvhXTg0CJ1CF5eLS5GXvDDgq9Blvy+SznTFkJtbZtyX/+uH93&#10;xZkPwtbCgFUlPyrPb7Zv32wGV6gFdGBqhYxArC8GV/IuBFdkmZed6oWfgVOWnA1gLwIdsc1qFAOh&#10;9yZb5Pk6GwBrhyCV93R7Nzn5NuE3jZLhW9N4FZgpOdUW0o5pr+KebTeiaFG4TstTGeIVVfRCW0p6&#10;gboTQbA96hdQvZYIHpowk9Bn0DRaqtQDdTPP/+nmsRNOpV6IHO8uNPn/Byu/Hh7dd2Rh/AAjDTA1&#10;4d0DyF+eWdh1wrbqFhGGTomaEs8jZdngfHF6Gqn2hY8g1fAFahqy2AdIQGODfWSF+mSETgM4XkhX&#10;Y2CSLteL9Wq1XHEmybdc5uvrNJVMFOfXDn34pKBn0Sg50lATujg8+BCrEcU5JCazcK+NSYM1lg2U&#10;Ib9eT32B0XV0xjCPbbUzyA4iSiOt1Bp5nof1OpBAje5LfnUJEkVk46OtU5YgtJlsqsTYEz2RkYmb&#10;MFYj03XJ38cEka0K6iPxhTDpkf4PGR3gH84G0mLJ/e+9QMWZ+WyJ8yjcs4Fnozobwkp6WvLA2WTu&#10;wiTwvUPddoQ8TdXCLc2l0YmypypO5ZK+EpOnvxAF/Pycop5+7PYvAAAA//8DAFBLAwQUAAYACAAA&#10;ACEAQgZAw98AAAAMAQAADwAAAGRycy9kb3ducmV2LnhtbEyPwU7DMBBE70j8g7VI3KjTojRWiFMh&#10;1F44IKXtB7jxkqSN11HsNuHv2Z7gOLOj2TfFZna9uOEYOk8alosEBFLtbUeNhuNh96JAhGjImt4T&#10;avjBAJvy8aEwufUTVXjbx0ZwCYXcaGhjHHIpQ92iM2HhByS+ffvRmchybKQdzcTlrperJFlLZzri&#10;D60Z8KPF+rK/Og1YnTvvd2qqhtgcP8M2TbdfqdbPT/P7G4iIc/wLwx2f0aFkppO/kg2iZ52seEvU&#10;sF6qVxD3RKJUBuLElsoykGUh/48ofwEAAP//AwBQSwECLQAUAAYACAAAACEAtoM4kv4AAADhAQAA&#10;EwAAAAAAAAAAAAAAAAAAAAAAW0NvbnRlbnRfVHlwZXNdLnhtbFBLAQItABQABgAIAAAAIQA4/SH/&#10;1gAAAJQBAAALAAAAAAAAAAAAAAAAAC8BAABfcmVscy8ucmVsc1BLAQItABQABgAIAAAAIQBJIeWH&#10;DwIAAPkDAAAOAAAAAAAAAAAAAAAAAC4CAABkcnMvZTJvRG9jLnhtbFBLAQItABQABgAIAAAAIQBC&#10;BkDD3wAAAAwBAAAPAAAAAAAAAAAAAAAAAGkEAABkcnMvZG93bnJldi54bWxQSwUGAAAAAAQABADz&#10;AAAAdQUAAAAA&#10;" filled="f" strokeweight=".48pt">
                <v:textbox inset="0,0,0,0">
                  <w:txbxContent>
                    <w:p w14:paraId="1C553B2B" w14:textId="77777777" w:rsidR="00406022" w:rsidRDefault="00406022" w:rsidP="00406022">
                      <w:pPr>
                        <w:spacing w:before="12" w:line="322" w:lineRule="exact"/>
                        <w:ind w:left="108"/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TESTI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E MATERIALI</w:t>
                      </w:r>
                      <w:r>
                        <w:rPr>
                          <w:sz w:val="28"/>
                        </w:rPr>
                        <w:t>:</w:t>
                      </w:r>
                    </w:p>
                    <w:p w14:paraId="0CCBA51C" w14:textId="77777777" w:rsidR="00406022" w:rsidRDefault="00406022" w:rsidP="00406022">
                      <w:pPr>
                        <w:pStyle w:val="Corpotesto"/>
                        <w:ind w:left="108"/>
                      </w:pPr>
                      <w:r>
                        <w:t>(indicare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libri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utilizzati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tipologia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materiale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didattico)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99F893" w14:textId="77777777" w:rsidR="00406022" w:rsidRDefault="00406022" w:rsidP="00406022">
      <w:pPr>
        <w:pStyle w:val="Corpotesto"/>
        <w:rPr>
          <w:b/>
          <w:i/>
          <w:sz w:val="22"/>
        </w:rPr>
      </w:pPr>
    </w:p>
    <w:p w14:paraId="56E1EE9A" w14:textId="77777777" w:rsidR="00406022" w:rsidRDefault="00406022" w:rsidP="00406022">
      <w:pPr>
        <w:pStyle w:val="Corpotesto"/>
        <w:spacing w:before="1"/>
        <w:rPr>
          <w:b/>
          <w:i/>
          <w:sz w:val="17"/>
        </w:rPr>
      </w:pPr>
    </w:p>
    <w:p w14:paraId="348B6390" w14:textId="77777777" w:rsidR="00406022" w:rsidRPr="00406022" w:rsidRDefault="00406022" w:rsidP="00406022">
      <w:pPr>
        <w:spacing w:before="89" w:line="268" w:lineRule="auto"/>
        <w:ind w:left="252" w:right="1356"/>
        <w:rPr>
          <w:sz w:val="28"/>
          <w:u w:val="single"/>
        </w:rPr>
      </w:pPr>
      <w:r w:rsidRPr="00406022">
        <w:rPr>
          <w:sz w:val="28"/>
        </w:rPr>
        <w:t>TESTI</w:t>
      </w:r>
      <w:r w:rsidRPr="00406022">
        <w:rPr>
          <w:sz w:val="28"/>
          <w:u w:val="single"/>
        </w:rPr>
        <w:t xml:space="preserve"> </w:t>
      </w:r>
      <w:r>
        <w:rPr>
          <w:sz w:val="28"/>
          <w:u w:val="single"/>
        </w:rPr>
        <w:t>……….</w:t>
      </w:r>
    </w:p>
    <w:p w14:paraId="62774814" w14:textId="77777777" w:rsidR="00406022" w:rsidRDefault="00406022" w:rsidP="00406022">
      <w:pPr>
        <w:spacing w:before="89" w:line="268" w:lineRule="auto"/>
        <w:ind w:left="252" w:right="1356"/>
        <w:rPr>
          <w:b/>
          <w:sz w:val="28"/>
        </w:rPr>
      </w:pPr>
      <w:r>
        <w:rPr>
          <w:sz w:val="28"/>
          <w:u w:val="single"/>
        </w:rPr>
        <w:t>AUTORI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</w:p>
    <w:p w14:paraId="15150D05" w14:textId="77777777" w:rsidR="00406022" w:rsidRDefault="00406022" w:rsidP="00406022">
      <w:pPr>
        <w:pStyle w:val="Corpotesto"/>
        <w:tabs>
          <w:tab w:val="left" w:pos="2273"/>
        </w:tabs>
        <w:spacing w:line="321" w:lineRule="exact"/>
        <w:ind w:left="252"/>
      </w:pPr>
      <w:r>
        <w:t>CASA</w:t>
      </w:r>
      <w:r>
        <w:rPr>
          <w:spacing w:val="-2"/>
        </w:rPr>
        <w:t xml:space="preserve"> </w:t>
      </w:r>
      <w:r>
        <w:t>EDIT.</w:t>
      </w:r>
      <w:r>
        <w:rPr>
          <w:spacing w:val="-2"/>
        </w:rPr>
        <w:t xml:space="preserve"> </w:t>
      </w:r>
      <w:r>
        <w:t>:</w:t>
      </w:r>
      <w:r>
        <w:tab/>
      </w:r>
    </w:p>
    <w:p w14:paraId="63A145EA" w14:textId="77777777" w:rsidR="00406022" w:rsidRDefault="00406022" w:rsidP="00406022">
      <w:pPr>
        <w:pStyle w:val="Corpotesto"/>
        <w:spacing w:before="5"/>
      </w:pPr>
    </w:p>
    <w:p w14:paraId="3D041EB0" w14:textId="589AB58A" w:rsidR="00406022" w:rsidRDefault="00950B8F" w:rsidP="00406022">
      <w:pPr>
        <w:pStyle w:val="Corpotesto"/>
        <w:spacing w:before="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15AF15E" wp14:editId="3B521FCC">
                <wp:simplePos x="0" y="0"/>
                <wp:positionH relativeFrom="page">
                  <wp:posOffset>647700</wp:posOffset>
                </wp:positionH>
                <wp:positionV relativeFrom="paragraph">
                  <wp:posOffset>151130</wp:posOffset>
                </wp:positionV>
                <wp:extent cx="6265545" cy="862965"/>
                <wp:effectExtent l="9525" t="12065" r="11430" b="10795"/>
                <wp:wrapTopAndBottom/>
                <wp:docPr id="74704680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862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192EAE" w14:textId="77777777" w:rsidR="00406022" w:rsidRPr="00406022" w:rsidRDefault="00406022" w:rsidP="00406022">
                            <w:pPr>
                              <w:spacing w:before="89" w:line="268" w:lineRule="auto"/>
                              <w:ind w:left="252" w:right="1356"/>
                              <w:rPr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spacing w:val="-67"/>
                              </w:rPr>
                              <w:t xml:space="preserve">                                                                                                                                           </w:t>
                            </w:r>
                            <w:r w:rsidRPr="00406022">
                              <w:rPr>
                                <w:sz w:val="28"/>
                              </w:rPr>
                              <w:t>TESTI</w:t>
                            </w:r>
                            <w:r w:rsidRPr="00406022">
                              <w:rPr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u w:val="single"/>
                              </w:rPr>
                              <w:t>……….</w:t>
                            </w:r>
                          </w:p>
                          <w:p w14:paraId="4B20C61E" w14:textId="77777777" w:rsidR="00406022" w:rsidRDefault="00406022" w:rsidP="00406022">
                            <w:pPr>
                              <w:spacing w:before="89" w:line="268" w:lineRule="auto"/>
                              <w:ind w:left="252" w:right="1356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  <w:u w:val="single"/>
                              </w:rPr>
                              <w:t>AUTORI</w:t>
                            </w:r>
                            <w:r>
                              <w:rPr>
                                <w:sz w:val="28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</w:p>
                          <w:p w14:paraId="435D3EF2" w14:textId="77777777" w:rsidR="00406022" w:rsidRDefault="00406022" w:rsidP="00406022">
                            <w:pPr>
                              <w:pStyle w:val="Corpotesto"/>
                              <w:tabs>
                                <w:tab w:val="left" w:pos="5954"/>
                              </w:tabs>
                              <w:spacing w:before="3"/>
                              <w:ind w:left="108" w:right="2057" w:firstLine="70"/>
                            </w:pPr>
                            <w:r>
                              <w:t>CASA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EDIT: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AF15E" id="Text Box 17" o:spid="_x0000_s1032" type="#_x0000_t202" style="position:absolute;margin-left:51pt;margin-top:11.9pt;width:493.35pt;height:67.9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m6sDAIAAPkDAAAOAAAAZHJzL2Uyb0RvYy54bWysU1Fv0zAQfkfiP1h+p2mrNdqiptPoGEIa&#10;DGnwAxzHSSwcnzm7Tcqv5+yk3QRviDxY5/j8fXfffd7ejr1hR4Vegy35arHkTFkJtbZtyb9/e3h3&#10;zZkPwtbCgFUlPynPb3dv32wHV6g1dGBqhYxArC8GV/IuBFdkmZed6oVfgFOWDhvAXgTaYpvVKAZC&#10;7022Xi7zbACsHYJU3tPf++mQ7xJ+0ygZnprGq8BMyam2kFZMaxXXbLcVRYvCdVrOZYh/qKIX2hLp&#10;BepeBMEOqP+C6rVE8NCEhYQ+g6bRUqUeqJvV8o9unjvhVOqFxPHuIpP/f7Dyy/HZfUUWxvcw0gBT&#10;E949gvzhmYV9J2yr7hBh6JSoiXgVJcsG54v5apTaFz6CVMNnqGnI4hAgAY0N9lEV6pMROg3gdBFd&#10;jYFJ+pmv883masOZpLPrfH2TbxKFKM63HfrwUUHPYlBypKEmdHF89CFWI4pzSiSz8KCNSYM1lg3E&#10;sLzJp77A6DoexjSPbbU3yI4iWiN9M69/ndbrQAY1uqfiLkmiiGp8sHViCUKbKaZKjJ3liYpM2oSx&#10;GpmuS34VCaJaFdQn0gth8iO9Hwo6wF+cDeTFkvufB4GKM/PJkubRuOcAz0F1DoSVdLXkgbMp3IfJ&#10;4AeHuu0IeZqqhTuaS6OTZC9VzOWSv5KS81uIBn69T1kvL3b3GwAA//8DAFBLAwQUAAYACAAAACEA&#10;NtPbkN4AAAALAQAADwAAAGRycy9kb3ducmV2LnhtbEyPwU7DMBBE70j9B2uRuFGboNAQ4lQVai8c&#10;kFL6AW68JGnjdRS7Tfh7tie47WhHM/OK9ex6ccUxdJ40PC0VCKTa244aDYev3WMGIkRD1vSeUMMP&#10;BliXi7vC5NZPVOF1HxvBIRRyo6GNccilDHWLzoSlH5D49+1HZyLLsZF2NBOHu14mSr1IZzrihtYM&#10;+N5ifd5fnAasTp33u2yqhtgcPsI2TbefqdYP9/PmDUTEOf6Z4Tafp0PJm47+QjaInrVKmCVqSJ4Z&#10;4WZQWbYCceQrfV2BLAv5n6H8BQAA//8DAFBLAQItABQABgAIAAAAIQC2gziS/gAAAOEBAAATAAAA&#10;AAAAAAAAAAAAAAAAAABbQ29udGVudF9UeXBlc10ueG1sUEsBAi0AFAAGAAgAAAAhADj9If/WAAAA&#10;lAEAAAsAAAAAAAAAAAAAAAAALwEAAF9yZWxzLy5yZWxzUEsBAi0AFAAGAAgAAAAhAEUSbqwMAgAA&#10;+QMAAA4AAAAAAAAAAAAAAAAALgIAAGRycy9lMm9Eb2MueG1sUEsBAi0AFAAGAAgAAAAhADbT25De&#10;AAAACwEAAA8AAAAAAAAAAAAAAAAAZgQAAGRycy9kb3ducmV2LnhtbFBLBQYAAAAABAAEAPMAAABx&#10;BQAAAAA=&#10;" filled="f" strokeweight=".48pt">
                <v:textbox inset="0,0,0,0">
                  <w:txbxContent>
                    <w:p w14:paraId="72192EAE" w14:textId="77777777" w:rsidR="00406022" w:rsidRPr="00406022" w:rsidRDefault="00406022" w:rsidP="00406022">
                      <w:pPr>
                        <w:spacing w:before="89" w:line="268" w:lineRule="auto"/>
                        <w:ind w:left="252" w:right="1356"/>
                        <w:rPr>
                          <w:sz w:val="28"/>
                          <w:u w:val="single"/>
                        </w:rPr>
                      </w:pPr>
                      <w:r>
                        <w:rPr>
                          <w:spacing w:val="-67"/>
                        </w:rPr>
                        <w:t xml:space="preserve">                                                                                                                                           </w:t>
                      </w:r>
                      <w:r w:rsidRPr="00406022">
                        <w:rPr>
                          <w:sz w:val="28"/>
                        </w:rPr>
                        <w:t>TESTI</w:t>
                      </w:r>
                      <w:r w:rsidRPr="00406022">
                        <w:rPr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sz w:val="28"/>
                          <w:u w:val="single"/>
                        </w:rPr>
                        <w:t>……….</w:t>
                      </w:r>
                    </w:p>
                    <w:p w14:paraId="4B20C61E" w14:textId="77777777" w:rsidR="00406022" w:rsidRDefault="00406022" w:rsidP="00406022">
                      <w:pPr>
                        <w:spacing w:before="89" w:line="268" w:lineRule="auto"/>
                        <w:ind w:left="252" w:right="1356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  <w:u w:val="single"/>
                        </w:rPr>
                        <w:t>AUTORI</w:t>
                      </w:r>
                      <w:r>
                        <w:rPr>
                          <w:sz w:val="28"/>
                        </w:rPr>
                        <w:t>:</w:t>
                      </w:r>
                      <w:r>
                        <w:rPr>
                          <w:spacing w:val="-1"/>
                          <w:sz w:val="28"/>
                        </w:rPr>
                        <w:t xml:space="preserve"> </w:t>
                      </w:r>
                    </w:p>
                    <w:p w14:paraId="435D3EF2" w14:textId="77777777" w:rsidR="00406022" w:rsidRDefault="00406022" w:rsidP="00406022">
                      <w:pPr>
                        <w:pStyle w:val="Corpotesto"/>
                        <w:tabs>
                          <w:tab w:val="left" w:pos="5954"/>
                        </w:tabs>
                        <w:spacing w:before="3"/>
                        <w:ind w:left="108" w:right="2057" w:firstLine="70"/>
                      </w:pPr>
                      <w:r>
                        <w:t>CASA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EDIT: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1A295E" w14:textId="77777777" w:rsidR="00406022" w:rsidRDefault="00406022" w:rsidP="00406022">
      <w:pPr>
        <w:pStyle w:val="Corpotesto"/>
        <w:rPr>
          <w:sz w:val="20"/>
        </w:rPr>
      </w:pPr>
    </w:p>
    <w:p w14:paraId="20B1D66A" w14:textId="77777777" w:rsidR="00406022" w:rsidRDefault="00406022" w:rsidP="00406022">
      <w:pPr>
        <w:pStyle w:val="Corpotesto"/>
        <w:rPr>
          <w:sz w:val="20"/>
        </w:rPr>
      </w:pPr>
    </w:p>
    <w:p w14:paraId="617B5D20" w14:textId="1CF7B665" w:rsidR="00406022" w:rsidRDefault="00950B8F" w:rsidP="00406022">
      <w:pPr>
        <w:pStyle w:val="Corpotesto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8EA4458" wp14:editId="1DAD508B">
                <wp:simplePos x="0" y="0"/>
                <wp:positionH relativeFrom="page">
                  <wp:posOffset>647700</wp:posOffset>
                </wp:positionH>
                <wp:positionV relativeFrom="paragraph">
                  <wp:posOffset>124460</wp:posOffset>
                </wp:positionV>
                <wp:extent cx="6265545" cy="1251585"/>
                <wp:effectExtent l="9525" t="10795" r="11430" b="13970"/>
                <wp:wrapTopAndBottom/>
                <wp:docPr id="154209535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12515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B29BA4" w14:textId="77777777" w:rsidR="00406022" w:rsidRDefault="00406022" w:rsidP="00406022">
                            <w:pPr>
                              <w:pStyle w:val="Corpotesto"/>
                              <w:spacing w:before="2"/>
                            </w:pPr>
                          </w:p>
                          <w:p w14:paraId="5909B047" w14:textId="77777777" w:rsidR="00406022" w:rsidRPr="00406022" w:rsidRDefault="00406022" w:rsidP="00406022">
                            <w:pPr>
                              <w:spacing w:before="89" w:line="268" w:lineRule="auto"/>
                              <w:ind w:left="252" w:right="1356"/>
                              <w:rPr>
                                <w:sz w:val="28"/>
                                <w:u w:val="single"/>
                              </w:rPr>
                            </w:pPr>
                            <w:r w:rsidRPr="00406022">
                              <w:rPr>
                                <w:sz w:val="28"/>
                              </w:rPr>
                              <w:t>TESTI</w:t>
                            </w:r>
                            <w:r w:rsidRPr="00406022">
                              <w:rPr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u w:val="single"/>
                              </w:rPr>
                              <w:t>……….</w:t>
                            </w:r>
                          </w:p>
                          <w:p w14:paraId="63BC7B7E" w14:textId="77777777" w:rsidR="00406022" w:rsidRDefault="00406022" w:rsidP="00406022">
                            <w:pPr>
                              <w:spacing w:before="89" w:line="268" w:lineRule="auto"/>
                              <w:ind w:left="252" w:right="1356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  <w:u w:val="single"/>
                              </w:rPr>
                              <w:t>AUTORI</w:t>
                            </w:r>
                            <w:r>
                              <w:rPr>
                                <w:sz w:val="28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</w:p>
                          <w:p w14:paraId="50DA7999" w14:textId="77777777" w:rsidR="00406022" w:rsidRDefault="00406022" w:rsidP="00406022">
                            <w:pPr>
                              <w:pStyle w:val="Corpotesto"/>
                              <w:tabs>
                                <w:tab w:val="left" w:pos="2081"/>
                              </w:tabs>
                              <w:ind w:left="108" w:right="4728"/>
                              <w:jc w:val="both"/>
                            </w:pPr>
                            <w:r>
                              <w:t>CASA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EDIT: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A4458" id="Text Box 18" o:spid="_x0000_s1033" type="#_x0000_t202" style="position:absolute;margin-left:51pt;margin-top:9.8pt;width:493.35pt;height:98.5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iBDAIAAPoDAAAOAAAAZHJzL2Uyb0RvYy54bWysU8GO0zAQvSPxD5bvNG1FqhI1XS1dFiEt&#10;LNLCBziOk1g4HjN2m5SvZ+yk3RXcEDlY43j8Zt6b593N2Bt2Uug12JKvFkvOlJVQa9uW/Pu3+zdb&#10;znwQthYGrCr5WXl+s3/9aje4Qq2hA1MrZARifTG4knchuCLLvOxUL/wCnLJ02AD2ItAW26xGMRB6&#10;b7L1crnJBsDaIUjlPf29mw75PuE3jZLhsWm8CsyUnHoLacW0VnHN9jtRtChcp+XchviHLnqhLRW9&#10;Qt2JINgR9V9QvZYIHpqwkNBn0DRaqsSB2KyWf7B56oRTiQuJ491VJv//YOWX05P7iiyM72GkASYS&#10;3j2A/OGZhUMnbKtuEWHolKip8CpKlg3OF/PVKLUvfASphs9Q05DFMUACGhvsoyrEkxE6DeB8FV2N&#10;gUn6uVlv8vxtzpmks9U6X+XbPNUQxeW6Qx8+KuhZDEqONNUEL04PPsR2RHFJidUs3Gtj0mSNZQOV&#10;WL7bTMTA6DoexjSPbXUwyE4ieiN9c13/Mq3XgRxqdF/y7TVJFFGOD7ZOVYLQZoqpE2NnfaIkkzhh&#10;rEam65InYlGuCuozCYYwGZIeEAUd4C/OBjJjyf3Po0DFmflkSfTo3EuAl6C6BMJKulrywNkUHsLk&#10;8KND3XaEPI3Vwi0NptFJsucu5nbJYEnJ+TFEB7/cp6znJ7v/DQAA//8DAFBLAwQUAAYACAAAACEA&#10;5QABRd4AAAALAQAADwAAAGRycy9kb3ducmV2LnhtbEyPwU7DMBBE70j8g7VI3KjdSElDiFMh1F44&#10;IKXtB7jxkgTidRS7Tfh7tie47WhHM2/K7eIGccUp9J40rFcKBFLjbU+thtNx/5SDCNGQNYMn1PCD&#10;AbbV/V1pCutnqvF6iK3gEAqF0dDFOBZShqZDZ8LKj0j8+/STM5Hl1Eo7mZnD3SATpTLpTE/c0JkR&#10;3zpsvg8XpwHrr977fT7XY2xP72GXpruPVOvHh+X1BUTEJf6Z4YbP6FAx09lfyAYxsFYJb4l8PGcg&#10;bgaV5xsQZw3JOtuArEr5f0P1CwAA//8DAFBLAQItABQABgAIAAAAIQC2gziS/gAAAOEBAAATAAAA&#10;AAAAAAAAAAAAAAAAAABbQ29udGVudF9UeXBlc10ueG1sUEsBAi0AFAAGAAgAAAAhADj9If/WAAAA&#10;lAEAAAsAAAAAAAAAAAAAAAAALwEAAF9yZWxzLy5yZWxzUEsBAi0AFAAGAAgAAAAhAK52iIEMAgAA&#10;+gMAAA4AAAAAAAAAAAAAAAAALgIAAGRycy9lMm9Eb2MueG1sUEsBAi0AFAAGAAgAAAAhAOUAAUXe&#10;AAAACwEAAA8AAAAAAAAAAAAAAAAAZgQAAGRycy9kb3ducmV2LnhtbFBLBQYAAAAABAAEAPMAAABx&#10;BQAAAAA=&#10;" filled="f" strokeweight=".48pt">
                <v:textbox inset="0,0,0,0">
                  <w:txbxContent>
                    <w:p w14:paraId="42B29BA4" w14:textId="77777777" w:rsidR="00406022" w:rsidRDefault="00406022" w:rsidP="00406022">
                      <w:pPr>
                        <w:pStyle w:val="Corpotesto"/>
                        <w:spacing w:before="2"/>
                      </w:pPr>
                    </w:p>
                    <w:p w14:paraId="5909B047" w14:textId="77777777" w:rsidR="00406022" w:rsidRPr="00406022" w:rsidRDefault="00406022" w:rsidP="00406022">
                      <w:pPr>
                        <w:spacing w:before="89" w:line="268" w:lineRule="auto"/>
                        <w:ind w:left="252" w:right="1356"/>
                        <w:rPr>
                          <w:sz w:val="28"/>
                          <w:u w:val="single"/>
                        </w:rPr>
                      </w:pPr>
                      <w:r w:rsidRPr="00406022">
                        <w:rPr>
                          <w:sz w:val="28"/>
                        </w:rPr>
                        <w:t>TESTI</w:t>
                      </w:r>
                      <w:r w:rsidRPr="00406022">
                        <w:rPr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sz w:val="28"/>
                          <w:u w:val="single"/>
                        </w:rPr>
                        <w:t>……….</w:t>
                      </w:r>
                    </w:p>
                    <w:p w14:paraId="63BC7B7E" w14:textId="77777777" w:rsidR="00406022" w:rsidRDefault="00406022" w:rsidP="00406022">
                      <w:pPr>
                        <w:spacing w:before="89" w:line="268" w:lineRule="auto"/>
                        <w:ind w:left="252" w:right="1356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  <w:u w:val="single"/>
                        </w:rPr>
                        <w:t>AUTORI</w:t>
                      </w:r>
                      <w:r>
                        <w:rPr>
                          <w:sz w:val="28"/>
                        </w:rPr>
                        <w:t>:</w:t>
                      </w:r>
                      <w:r>
                        <w:rPr>
                          <w:spacing w:val="-1"/>
                          <w:sz w:val="28"/>
                        </w:rPr>
                        <w:t xml:space="preserve"> </w:t>
                      </w:r>
                    </w:p>
                    <w:p w14:paraId="50DA7999" w14:textId="77777777" w:rsidR="00406022" w:rsidRDefault="00406022" w:rsidP="00406022">
                      <w:pPr>
                        <w:pStyle w:val="Corpotesto"/>
                        <w:tabs>
                          <w:tab w:val="left" w:pos="2081"/>
                        </w:tabs>
                        <w:ind w:left="108" w:right="4728"/>
                        <w:jc w:val="both"/>
                      </w:pPr>
                      <w:r>
                        <w:t>CASA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EDIT: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B06C71" w14:textId="77777777" w:rsidR="00406022" w:rsidRDefault="00406022" w:rsidP="00406022">
      <w:pPr>
        <w:rPr>
          <w:sz w:val="13"/>
        </w:rPr>
        <w:sectPr w:rsidR="00406022" w:rsidSect="00406022">
          <w:pgSz w:w="11910" w:h="16840"/>
          <w:pgMar w:top="1580" w:right="460" w:bottom="280" w:left="880" w:header="720" w:footer="720" w:gutter="0"/>
          <w:cols w:space="720"/>
        </w:sectPr>
      </w:pPr>
    </w:p>
    <w:p w14:paraId="0F3D0066" w14:textId="62B33830" w:rsidR="00406022" w:rsidRDefault="00950B8F" w:rsidP="00406022">
      <w:pPr>
        <w:pStyle w:val="Corpotesto"/>
        <w:ind w:left="13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E4CA95A" wp14:editId="1BF6B610">
                <wp:extent cx="6265545" cy="1068705"/>
                <wp:effectExtent l="6350" t="12700" r="5080" b="13970"/>
                <wp:docPr id="48976576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10687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2DE546" w14:textId="77777777" w:rsidR="00406022" w:rsidRDefault="00406022" w:rsidP="00406022">
                            <w:pPr>
                              <w:spacing w:before="17" w:line="321" w:lineRule="exact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MATERIALI</w:t>
                            </w:r>
                          </w:p>
                          <w:p w14:paraId="5CC1A138" w14:textId="77777777" w:rsidR="00406022" w:rsidRDefault="00406022" w:rsidP="00406022">
                            <w:pPr>
                              <w:pStyle w:val="Corpotesto"/>
                              <w:ind w:left="108" w:right="422"/>
                            </w:pPr>
                            <w:r>
                              <w:t>Libri di testo,mappe concettuali,documenti storico-letterari, lettura di fonti storiche</w:t>
                            </w:r>
                            <w:r>
                              <w:rPr>
                                <w:spacing w:val="-68"/>
                              </w:rPr>
                              <w:t xml:space="preserve"> </w:t>
                            </w:r>
                            <w:r>
                              <w:t>schede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semplificate,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riassunti,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video,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audio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lezioni,videoregistrazioni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4CA95A" id="Text Box 27" o:spid="_x0000_s1034" type="#_x0000_t202" style="width:493.35pt;height:8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/+PDQIAAPoDAAAOAAAAZHJzL2Uyb0RvYy54bWysU9uO0zAQfUfiHyy/06QVLSVqulq6LEJa&#10;LtLCBziOk1g4HjN2m5SvZ+yk3RW8IfJgjePxOTNnjnc3Y2/YSaHXYEu+XOScKSuh1rYt+fdv96+2&#10;nPkgbC0MWFXys/L8Zv/yxW5whVpBB6ZWyAjE+mJwJe9CcEWWedmpXvgFOGXpsAHsRaAttlmNYiD0&#10;3mSrPN9kA2DtEKTynv7eTYd8n/CbRsnwpWm8CsyUnGoLacW0VnHN9jtRtChcp+VchviHKnqhLZFe&#10;oe5EEOyI+i+oXksED01YSOgzaBotVeqBulnmf3Tz2AmnUi8kjndXmfz/g5WfT4/uK7IwvoORBpia&#10;8O4B5A/PLBw6YVt1iwhDp0RNxMsoWTY4X8xXo9S+8BGkGj5BTUMWxwAJaGywj6pQn4zQaQDnq+hq&#10;DEzSz81qs16/XnMm6WyZb7Zv8nXiEMXlukMfPijoWQxKjjTVBC9ODz7EckRxSYlsFu61MWmyxrKB&#10;KPK3m6kxMLqOhzHNY1sdDLKTiN5I38zrn6f1OpBDje5Lvr0miSLK8d7WiSUIbaaYKjF21idKMokT&#10;xmpkuqZCIkGUq4L6TIIhTIakB0RBB/iLs4HMWHL/8yhQcWY+WhI9OvcS4CWoLoGwkq6WPHA2hYcw&#10;OfzoULcdIU9jtXBLg2l0kuypirlcMlhScn4M0cHP9ynr6cnufwMAAP//AwBQSwMEFAAGAAgAAAAh&#10;AB4JZ9XaAAAABQEAAA8AAABkcnMvZG93bnJldi54bWxMj8FOwzAQRO9I/IO1SNyoAyghhDgVQu2F&#10;A1JKP2AbL0kgXkex24S/Z+FCLyOtZjTztlwvblAnmkLv2cDtKgFF3Hjbc2tg/769yUGFiGxx8EwG&#10;vinAurq8KLGwfuaaTrvYKinhUKCBLsax0Do0HTkMKz8Si/fhJ4dRzqnVdsJZyt2g75Ik0w57loUO&#10;R3rpqPnaHZ0Bqj9777f5XI+x3b+GTZpu3lJjrq+W5ydQkZb4H4ZffEGHSpgO/sg2qMGAPBL/VLzH&#10;PHsAdZBQlt+Drkp9Tl/9AAAA//8DAFBLAQItABQABgAIAAAAIQC2gziS/gAAAOEBAAATAAAAAAAA&#10;AAAAAAAAAAAAAABbQ29udGVudF9UeXBlc10ueG1sUEsBAi0AFAAGAAgAAAAhADj9If/WAAAAlAEA&#10;AAsAAAAAAAAAAAAAAAAALwEAAF9yZWxzLy5yZWxzUEsBAi0AFAAGAAgAAAAhABNP/48NAgAA+gMA&#10;AA4AAAAAAAAAAAAAAAAALgIAAGRycy9lMm9Eb2MueG1sUEsBAi0AFAAGAAgAAAAhAB4JZ9XaAAAA&#10;BQEAAA8AAAAAAAAAAAAAAAAAZwQAAGRycy9kb3ducmV2LnhtbFBLBQYAAAAABAAEAPMAAABuBQAA&#10;AAA=&#10;" filled="f" strokeweight=".48pt">
                <v:textbox inset="0,0,0,0">
                  <w:txbxContent>
                    <w:p w14:paraId="552DE546" w14:textId="77777777" w:rsidR="00406022" w:rsidRDefault="00406022" w:rsidP="00406022">
                      <w:pPr>
                        <w:spacing w:before="17" w:line="321" w:lineRule="exact"/>
                        <w:ind w:left="10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MATERIALI</w:t>
                      </w:r>
                    </w:p>
                    <w:p w14:paraId="5CC1A138" w14:textId="77777777" w:rsidR="00406022" w:rsidRDefault="00406022" w:rsidP="00406022">
                      <w:pPr>
                        <w:pStyle w:val="Corpotesto"/>
                        <w:ind w:left="108" w:right="422"/>
                      </w:pPr>
                      <w:r>
                        <w:t>Libri di testo,mappe concettuali,documenti storico-letterari, lettura di fonti storiche</w:t>
                      </w:r>
                      <w:r>
                        <w:rPr>
                          <w:spacing w:val="-68"/>
                        </w:rPr>
                        <w:t xml:space="preserve"> </w:t>
                      </w:r>
                      <w:r>
                        <w:t>schede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semplificate,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riassunti,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video,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audio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lezioni,videoregistrazioni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44F843" w14:textId="77777777" w:rsidR="00406022" w:rsidRDefault="00406022" w:rsidP="00406022">
      <w:pPr>
        <w:pStyle w:val="Corpotesto"/>
        <w:rPr>
          <w:sz w:val="20"/>
        </w:rPr>
      </w:pPr>
    </w:p>
    <w:p w14:paraId="1AF4E674" w14:textId="77777777" w:rsidR="00406022" w:rsidRDefault="00406022" w:rsidP="00406022">
      <w:pPr>
        <w:pStyle w:val="Corpotesto"/>
        <w:spacing w:before="5"/>
        <w:rPr>
          <w:sz w:val="23"/>
        </w:rPr>
      </w:pPr>
    </w:p>
    <w:p w14:paraId="4039A7E3" w14:textId="1DC1AB5A" w:rsidR="00406022" w:rsidRDefault="00950B8F" w:rsidP="00406022">
      <w:pPr>
        <w:pStyle w:val="Titolo11"/>
        <w:spacing w:before="89" w:line="322" w:lineRule="exact"/>
        <w:rPr>
          <w:b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94AB783" wp14:editId="55D31461">
                <wp:simplePos x="0" y="0"/>
                <wp:positionH relativeFrom="page">
                  <wp:posOffset>644525</wp:posOffset>
                </wp:positionH>
                <wp:positionV relativeFrom="paragraph">
                  <wp:posOffset>-161290</wp:posOffset>
                </wp:positionV>
                <wp:extent cx="6271260" cy="5175250"/>
                <wp:effectExtent l="6350" t="6350" r="8890" b="0"/>
                <wp:wrapNone/>
                <wp:docPr id="91952996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1260" cy="5175250"/>
                          <a:chOff x="1015" y="-254"/>
                          <a:chExt cx="9876" cy="8150"/>
                        </a:xfrm>
                      </wpg:grpSpPr>
                      <wps:wsp>
                        <wps:cNvPr id="1476128113" name="AutoShape 6"/>
                        <wps:cNvSpPr>
                          <a:spLocks/>
                        </wps:cNvSpPr>
                        <wps:spPr bwMode="auto">
                          <a:xfrm>
                            <a:off x="1015" y="-255"/>
                            <a:ext cx="9867" cy="10"/>
                          </a:xfrm>
                          <a:custGeom>
                            <a:avLst/>
                            <a:gdLst>
                              <a:gd name="T0" fmla="+- 0 1025 1015"/>
                              <a:gd name="T1" fmla="*/ T0 w 9867"/>
                              <a:gd name="T2" fmla="+- 0 -254 -254"/>
                              <a:gd name="T3" fmla="*/ -254 h 10"/>
                              <a:gd name="T4" fmla="+- 0 1015 1015"/>
                              <a:gd name="T5" fmla="*/ T4 w 9867"/>
                              <a:gd name="T6" fmla="+- 0 -254 -254"/>
                              <a:gd name="T7" fmla="*/ -254 h 10"/>
                              <a:gd name="T8" fmla="+- 0 1015 1015"/>
                              <a:gd name="T9" fmla="*/ T8 w 9867"/>
                              <a:gd name="T10" fmla="+- 0 -245 -254"/>
                              <a:gd name="T11" fmla="*/ -245 h 10"/>
                              <a:gd name="T12" fmla="+- 0 1025 1015"/>
                              <a:gd name="T13" fmla="*/ T12 w 9867"/>
                              <a:gd name="T14" fmla="+- 0 -245 -254"/>
                              <a:gd name="T15" fmla="*/ -245 h 10"/>
                              <a:gd name="T16" fmla="+- 0 1025 1015"/>
                              <a:gd name="T17" fmla="*/ T16 w 9867"/>
                              <a:gd name="T18" fmla="+- 0 -254 -254"/>
                              <a:gd name="T19" fmla="*/ -254 h 10"/>
                              <a:gd name="T20" fmla="+- 0 10882 1015"/>
                              <a:gd name="T21" fmla="*/ T20 w 9867"/>
                              <a:gd name="T22" fmla="+- 0 -254 -254"/>
                              <a:gd name="T23" fmla="*/ -254 h 10"/>
                              <a:gd name="T24" fmla="+- 0 1025 1015"/>
                              <a:gd name="T25" fmla="*/ T24 w 9867"/>
                              <a:gd name="T26" fmla="+- 0 -254 -254"/>
                              <a:gd name="T27" fmla="*/ -254 h 10"/>
                              <a:gd name="T28" fmla="+- 0 1025 1015"/>
                              <a:gd name="T29" fmla="*/ T28 w 9867"/>
                              <a:gd name="T30" fmla="+- 0 -245 -254"/>
                              <a:gd name="T31" fmla="*/ -245 h 10"/>
                              <a:gd name="T32" fmla="+- 0 10882 1015"/>
                              <a:gd name="T33" fmla="*/ T32 w 9867"/>
                              <a:gd name="T34" fmla="+- 0 -245 -254"/>
                              <a:gd name="T35" fmla="*/ -245 h 10"/>
                              <a:gd name="T36" fmla="+- 0 10882 1015"/>
                              <a:gd name="T37" fmla="*/ T36 w 9867"/>
                              <a:gd name="T38" fmla="+- 0 -254 -254"/>
                              <a:gd name="T39" fmla="*/ -25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867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67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9"/>
                                </a:lnTo>
                                <a:lnTo>
                                  <a:pt x="9867" y="9"/>
                                </a:lnTo>
                                <a:lnTo>
                                  <a:pt x="9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01887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886" y="-254"/>
                            <a:ext cx="0" cy="679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595601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20" y="-245"/>
                            <a:ext cx="0" cy="678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082651" name="AutoShape 9"/>
                        <wps:cNvSpPr>
                          <a:spLocks/>
                        </wps:cNvSpPr>
                        <wps:spPr bwMode="auto">
                          <a:xfrm>
                            <a:off x="1015" y="6536"/>
                            <a:ext cx="9876" cy="1359"/>
                          </a:xfrm>
                          <a:custGeom>
                            <a:avLst/>
                            <a:gdLst>
                              <a:gd name="T0" fmla="+- 0 1015 1015"/>
                              <a:gd name="T1" fmla="*/ T0 w 9876"/>
                              <a:gd name="T2" fmla="+- 0 7886 6536"/>
                              <a:gd name="T3" fmla="*/ 7886 h 1359"/>
                              <a:gd name="T4" fmla="+- 0 1025 1015"/>
                              <a:gd name="T5" fmla="*/ T4 w 9876"/>
                              <a:gd name="T6" fmla="+- 0 7895 6536"/>
                              <a:gd name="T7" fmla="*/ 7895 h 1359"/>
                              <a:gd name="T8" fmla="+- 0 1025 1015"/>
                              <a:gd name="T9" fmla="*/ T8 w 9876"/>
                              <a:gd name="T10" fmla="+- 0 7220 6536"/>
                              <a:gd name="T11" fmla="*/ 7220 h 1359"/>
                              <a:gd name="T12" fmla="+- 0 1015 1015"/>
                              <a:gd name="T13" fmla="*/ T12 w 9876"/>
                              <a:gd name="T14" fmla="+- 0 7542 6536"/>
                              <a:gd name="T15" fmla="*/ 7542 h 1359"/>
                              <a:gd name="T16" fmla="+- 0 1025 1015"/>
                              <a:gd name="T17" fmla="*/ T16 w 9876"/>
                              <a:gd name="T18" fmla="+- 0 7886 6536"/>
                              <a:gd name="T19" fmla="*/ 7886 h 1359"/>
                              <a:gd name="T20" fmla="+- 0 1025 1015"/>
                              <a:gd name="T21" fmla="*/ T20 w 9876"/>
                              <a:gd name="T22" fmla="+- 0 7220 6536"/>
                              <a:gd name="T23" fmla="*/ 7220 h 1359"/>
                              <a:gd name="T24" fmla="+- 0 1015 1015"/>
                              <a:gd name="T25" fmla="*/ T24 w 9876"/>
                              <a:gd name="T26" fmla="+- 0 6889 6536"/>
                              <a:gd name="T27" fmla="*/ 6889 h 1359"/>
                              <a:gd name="T28" fmla="+- 0 1015 1015"/>
                              <a:gd name="T29" fmla="*/ T28 w 9876"/>
                              <a:gd name="T30" fmla="+- 0 7220 6536"/>
                              <a:gd name="T31" fmla="*/ 7220 h 1359"/>
                              <a:gd name="T32" fmla="+- 0 1025 1015"/>
                              <a:gd name="T33" fmla="*/ T32 w 9876"/>
                              <a:gd name="T34" fmla="+- 0 6899 6536"/>
                              <a:gd name="T35" fmla="*/ 6899 h 1359"/>
                              <a:gd name="T36" fmla="+- 0 1025 1015"/>
                              <a:gd name="T37" fmla="*/ T36 w 9876"/>
                              <a:gd name="T38" fmla="+- 0 6536 6536"/>
                              <a:gd name="T39" fmla="*/ 6536 h 1359"/>
                              <a:gd name="T40" fmla="+- 0 1015 1015"/>
                              <a:gd name="T41" fmla="*/ T40 w 9876"/>
                              <a:gd name="T42" fmla="+- 0 6879 6536"/>
                              <a:gd name="T43" fmla="*/ 6879 h 1359"/>
                              <a:gd name="T44" fmla="+- 0 1025 1015"/>
                              <a:gd name="T45" fmla="*/ T44 w 9876"/>
                              <a:gd name="T46" fmla="+- 0 6889 6536"/>
                              <a:gd name="T47" fmla="*/ 6889 h 1359"/>
                              <a:gd name="T48" fmla="+- 0 1025 1015"/>
                              <a:gd name="T49" fmla="*/ T48 w 9876"/>
                              <a:gd name="T50" fmla="+- 0 6536 6536"/>
                              <a:gd name="T51" fmla="*/ 6536 h 1359"/>
                              <a:gd name="T52" fmla="+- 0 1025 1015"/>
                              <a:gd name="T53" fmla="*/ T52 w 9876"/>
                              <a:gd name="T54" fmla="+- 0 7886 6536"/>
                              <a:gd name="T55" fmla="*/ 7886 h 1359"/>
                              <a:gd name="T56" fmla="+- 0 10882 1015"/>
                              <a:gd name="T57" fmla="*/ T56 w 9876"/>
                              <a:gd name="T58" fmla="+- 0 7895 6536"/>
                              <a:gd name="T59" fmla="*/ 7895 h 1359"/>
                              <a:gd name="T60" fmla="+- 0 10882 1015"/>
                              <a:gd name="T61" fmla="*/ T60 w 9876"/>
                              <a:gd name="T62" fmla="+- 0 6889 6536"/>
                              <a:gd name="T63" fmla="*/ 6889 h 1359"/>
                              <a:gd name="T64" fmla="+- 0 1025 1015"/>
                              <a:gd name="T65" fmla="*/ T64 w 9876"/>
                              <a:gd name="T66" fmla="+- 0 6899 6536"/>
                              <a:gd name="T67" fmla="*/ 6899 h 1359"/>
                              <a:gd name="T68" fmla="+- 0 10882 1015"/>
                              <a:gd name="T69" fmla="*/ T68 w 9876"/>
                              <a:gd name="T70" fmla="+- 0 6889 6536"/>
                              <a:gd name="T71" fmla="*/ 6889 h 1359"/>
                              <a:gd name="T72" fmla="+- 0 1025 1015"/>
                              <a:gd name="T73" fmla="*/ T72 w 9876"/>
                              <a:gd name="T74" fmla="+- 0 6879 6536"/>
                              <a:gd name="T75" fmla="*/ 6879 h 1359"/>
                              <a:gd name="T76" fmla="+- 0 10882 1015"/>
                              <a:gd name="T77" fmla="*/ T76 w 9876"/>
                              <a:gd name="T78" fmla="+- 0 6889 6536"/>
                              <a:gd name="T79" fmla="*/ 6889 h 1359"/>
                              <a:gd name="T80" fmla="+- 0 10891 1015"/>
                              <a:gd name="T81" fmla="*/ T80 w 9876"/>
                              <a:gd name="T82" fmla="+- 0 7886 6536"/>
                              <a:gd name="T83" fmla="*/ 7886 h 1359"/>
                              <a:gd name="T84" fmla="+- 0 10882 1015"/>
                              <a:gd name="T85" fmla="*/ T84 w 9876"/>
                              <a:gd name="T86" fmla="+- 0 7895 6536"/>
                              <a:gd name="T87" fmla="*/ 7895 h 1359"/>
                              <a:gd name="T88" fmla="+- 0 10891 1015"/>
                              <a:gd name="T89" fmla="*/ T88 w 9876"/>
                              <a:gd name="T90" fmla="+- 0 7886 6536"/>
                              <a:gd name="T91" fmla="*/ 7886 h 1359"/>
                              <a:gd name="T92" fmla="+- 0 10882 1015"/>
                              <a:gd name="T93" fmla="*/ T92 w 9876"/>
                              <a:gd name="T94" fmla="+- 0 7220 6536"/>
                              <a:gd name="T95" fmla="*/ 7220 h 1359"/>
                              <a:gd name="T96" fmla="+- 0 10882 1015"/>
                              <a:gd name="T97" fmla="*/ T96 w 9876"/>
                              <a:gd name="T98" fmla="+- 0 7886 6536"/>
                              <a:gd name="T99" fmla="*/ 7886 h 1359"/>
                              <a:gd name="T100" fmla="+- 0 10891 1015"/>
                              <a:gd name="T101" fmla="*/ T100 w 9876"/>
                              <a:gd name="T102" fmla="+- 0 7542 6536"/>
                              <a:gd name="T103" fmla="*/ 7542 h 1359"/>
                              <a:gd name="T104" fmla="+- 0 10891 1015"/>
                              <a:gd name="T105" fmla="*/ T104 w 9876"/>
                              <a:gd name="T106" fmla="+- 0 6889 6536"/>
                              <a:gd name="T107" fmla="*/ 6889 h 1359"/>
                              <a:gd name="T108" fmla="+- 0 10882 1015"/>
                              <a:gd name="T109" fmla="*/ T108 w 9876"/>
                              <a:gd name="T110" fmla="+- 0 6899 6536"/>
                              <a:gd name="T111" fmla="*/ 6899 h 1359"/>
                              <a:gd name="T112" fmla="+- 0 10891 1015"/>
                              <a:gd name="T113" fmla="*/ T112 w 9876"/>
                              <a:gd name="T114" fmla="+- 0 7220 6536"/>
                              <a:gd name="T115" fmla="*/ 7220 h 1359"/>
                              <a:gd name="T116" fmla="+- 0 10891 1015"/>
                              <a:gd name="T117" fmla="*/ T116 w 9876"/>
                              <a:gd name="T118" fmla="+- 0 6889 6536"/>
                              <a:gd name="T119" fmla="*/ 6889 h 1359"/>
                              <a:gd name="T120" fmla="+- 0 10882 1015"/>
                              <a:gd name="T121" fmla="*/ T120 w 9876"/>
                              <a:gd name="T122" fmla="+- 0 6536 6536"/>
                              <a:gd name="T123" fmla="*/ 6536 h 1359"/>
                              <a:gd name="T124" fmla="+- 0 10882 1015"/>
                              <a:gd name="T125" fmla="*/ T124 w 9876"/>
                              <a:gd name="T126" fmla="+- 0 6889 6536"/>
                              <a:gd name="T127" fmla="*/ 6889 h 1359"/>
                              <a:gd name="T128" fmla="+- 0 10891 1015"/>
                              <a:gd name="T129" fmla="*/ T128 w 9876"/>
                              <a:gd name="T130" fmla="+- 0 6879 6536"/>
                              <a:gd name="T131" fmla="*/ 6879 h 13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876" h="1359">
                                <a:moveTo>
                                  <a:pt x="10" y="1350"/>
                                </a:moveTo>
                                <a:lnTo>
                                  <a:pt x="0" y="1350"/>
                                </a:lnTo>
                                <a:lnTo>
                                  <a:pt x="0" y="1359"/>
                                </a:lnTo>
                                <a:lnTo>
                                  <a:pt x="10" y="1359"/>
                                </a:lnTo>
                                <a:lnTo>
                                  <a:pt x="10" y="1350"/>
                                </a:lnTo>
                                <a:close/>
                                <a:moveTo>
                                  <a:pt x="10" y="684"/>
                                </a:moveTo>
                                <a:lnTo>
                                  <a:pt x="0" y="684"/>
                                </a:lnTo>
                                <a:lnTo>
                                  <a:pt x="0" y="1006"/>
                                </a:lnTo>
                                <a:lnTo>
                                  <a:pt x="0" y="1350"/>
                                </a:lnTo>
                                <a:lnTo>
                                  <a:pt x="10" y="1350"/>
                                </a:lnTo>
                                <a:lnTo>
                                  <a:pt x="10" y="1006"/>
                                </a:lnTo>
                                <a:lnTo>
                                  <a:pt x="10" y="684"/>
                                </a:lnTo>
                                <a:close/>
                                <a:moveTo>
                                  <a:pt x="10" y="353"/>
                                </a:moveTo>
                                <a:lnTo>
                                  <a:pt x="0" y="353"/>
                                </a:lnTo>
                                <a:lnTo>
                                  <a:pt x="0" y="363"/>
                                </a:lnTo>
                                <a:lnTo>
                                  <a:pt x="0" y="684"/>
                                </a:lnTo>
                                <a:lnTo>
                                  <a:pt x="10" y="684"/>
                                </a:lnTo>
                                <a:lnTo>
                                  <a:pt x="10" y="363"/>
                                </a:lnTo>
                                <a:lnTo>
                                  <a:pt x="10" y="353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  <a:lnTo>
                                  <a:pt x="0" y="353"/>
                                </a:lnTo>
                                <a:lnTo>
                                  <a:pt x="10" y="353"/>
                                </a:lnTo>
                                <a:lnTo>
                                  <a:pt x="10" y="343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67" y="1350"/>
                                </a:moveTo>
                                <a:lnTo>
                                  <a:pt x="10" y="1350"/>
                                </a:lnTo>
                                <a:lnTo>
                                  <a:pt x="10" y="1359"/>
                                </a:lnTo>
                                <a:lnTo>
                                  <a:pt x="9867" y="1359"/>
                                </a:lnTo>
                                <a:lnTo>
                                  <a:pt x="9867" y="1350"/>
                                </a:lnTo>
                                <a:close/>
                                <a:moveTo>
                                  <a:pt x="9867" y="353"/>
                                </a:moveTo>
                                <a:lnTo>
                                  <a:pt x="10" y="353"/>
                                </a:lnTo>
                                <a:lnTo>
                                  <a:pt x="10" y="363"/>
                                </a:lnTo>
                                <a:lnTo>
                                  <a:pt x="9867" y="363"/>
                                </a:lnTo>
                                <a:lnTo>
                                  <a:pt x="9867" y="353"/>
                                </a:lnTo>
                                <a:close/>
                                <a:moveTo>
                                  <a:pt x="9867" y="343"/>
                                </a:moveTo>
                                <a:lnTo>
                                  <a:pt x="10" y="343"/>
                                </a:lnTo>
                                <a:lnTo>
                                  <a:pt x="10" y="353"/>
                                </a:lnTo>
                                <a:lnTo>
                                  <a:pt x="9867" y="353"/>
                                </a:lnTo>
                                <a:lnTo>
                                  <a:pt x="9867" y="343"/>
                                </a:lnTo>
                                <a:close/>
                                <a:moveTo>
                                  <a:pt x="9876" y="1350"/>
                                </a:moveTo>
                                <a:lnTo>
                                  <a:pt x="9867" y="1350"/>
                                </a:lnTo>
                                <a:lnTo>
                                  <a:pt x="9867" y="1359"/>
                                </a:lnTo>
                                <a:lnTo>
                                  <a:pt x="9876" y="1359"/>
                                </a:lnTo>
                                <a:lnTo>
                                  <a:pt x="9876" y="1350"/>
                                </a:lnTo>
                                <a:close/>
                                <a:moveTo>
                                  <a:pt x="9876" y="684"/>
                                </a:moveTo>
                                <a:lnTo>
                                  <a:pt x="9867" y="684"/>
                                </a:lnTo>
                                <a:lnTo>
                                  <a:pt x="9867" y="1006"/>
                                </a:lnTo>
                                <a:lnTo>
                                  <a:pt x="9867" y="1350"/>
                                </a:lnTo>
                                <a:lnTo>
                                  <a:pt x="9876" y="1350"/>
                                </a:lnTo>
                                <a:lnTo>
                                  <a:pt x="9876" y="1006"/>
                                </a:lnTo>
                                <a:lnTo>
                                  <a:pt x="9876" y="684"/>
                                </a:lnTo>
                                <a:close/>
                                <a:moveTo>
                                  <a:pt x="9876" y="353"/>
                                </a:moveTo>
                                <a:lnTo>
                                  <a:pt x="9867" y="353"/>
                                </a:lnTo>
                                <a:lnTo>
                                  <a:pt x="9867" y="363"/>
                                </a:lnTo>
                                <a:lnTo>
                                  <a:pt x="9867" y="684"/>
                                </a:lnTo>
                                <a:lnTo>
                                  <a:pt x="9876" y="684"/>
                                </a:lnTo>
                                <a:lnTo>
                                  <a:pt x="9876" y="363"/>
                                </a:lnTo>
                                <a:lnTo>
                                  <a:pt x="9876" y="353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7" y="0"/>
                                </a:lnTo>
                                <a:lnTo>
                                  <a:pt x="9867" y="343"/>
                                </a:lnTo>
                                <a:lnTo>
                                  <a:pt x="9867" y="353"/>
                                </a:lnTo>
                                <a:lnTo>
                                  <a:pt x="9876" y="353"/>
                                </a:lnTo>
                                <a:lnTo>
                                  <a:pt x="9876" y="343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92F957" id="Group 5" o:spid="_x0000_s1026" style="position:absolute;margin-left:50.75pt;margin-top:-12.7pt;width:493.8pt;height:407.5pt;z-index:-251656192;mso-position-horizontal-relative:page" coordorigin="1015,-254" coordsize="9876,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EJw9AoAAGM7AAAOAAAAZHJzL2Uyb0RvYy54bWzsW92u28gNvi/QdxB82SKxR7b+jJwsiuxu&#10;UCBtF1j1AXRs+Qe1JVfyOU769CVnRGkoidJsdrsXRXJxZEefZkh+5AxJjd999/l68V7zqj6XxdNC&#10;vV0tvLzYlftzcXxa/DP98U288Op7VuyzS1nkT4sveb347v0f//DucdvmfnkqL/u88mCQot4+bk+L&#10;0/1+2y6X9e6UX7P6bXnLC7h5KKtrdoev1XG5r7IHjH69LP3VKlw+ymp/q8pdXtfwv9+bm4v3evzD&#10;Id/d/3E41PnduzwtQLa7/lvpv8/4d/n+XbY9VtntdN41YmRfIcU1OxcwaTvU99k9816q82Co63lX&#10;lXV5uL/dlddleTicd7nWAbRRq542H6vy5aZ1OW4fx1trJjBtz05fPezu768fq9vPt58qIz18/FTu&#10;/lWDXZaP23Fr38fvRwP2nh9/K/fAZ/ZyL7Xinw/VFYcAlbzP2r5fWvvmn+/eDv4z9CPlh0DDDu4F&#10;Kgr8oGFgdwKa8Dm1UsHCg9tv/GBj2NmdfmieT+IoNA/Hyjy5zLZmYi1sIxySD95Udwarf53Bfj5l&#10;t1zzUKNBfqq88x5E3USh8mOl1guvyK5gjL+AMTTWC1F0lALgZNzatqx1B2E1EDBrU9s2gbENWTaJ&#10;w8hYRmmLtnbJtruX+v4xLzU52eun+m5cfg+fNOX7RvgUeDlcL+D9f37jrTy18gP4A2w0eIIpgv1p&#10;6aUr7+HpuXsgn0B6LOTS6wg9tlOC5cyUMJYGnWDK/oQbAjVyqXG5wG3asdKNIBe4j6WjKBfYsh1L&#10;lAtWNmssNNWovRKCob1iQS7Q2h7sjb8JRg2mbOtr1JjFFDe/TKVt/1T5knCcAVk4mwJZOM6BLJxN&#10;QqpCSThOg0ipsnkQOfU5D2oVx/4oq75NROqLccCZEKXzbSZk6TgRoul8m4jUl4LB50zIwtlMyMJx&#10;ImThbCJSX4qINWdCdLq1TYTodGvOg8zr2iYiXUshseZMyNLZTMjScSImpLOZSNdSTKw5FSKxa5sK&#10;RizsH0faIbITbRq7z0Wza8AnL8MUb6U3/1tZ4+adAhewdadrXMJhCEDhFiOAwTQIjpzAICmCYf1z&#10;GRq3ZA3Xu9esJArMquGJ0+gY+wiHoHURBqNRw9009RtVwbFdRkeHxdHXbqquG1WBemt0Y6GG2wqS&#10;5n66XC08SJef8Zlse8vu6BL00Xs8LUz+ccL8TTvEtXzN01Ij7iat01JSbtLdvhQ2DGIedCEU3aPr&#10;TQ9lMCQ+3aOrweB2CgM5gfqz7S5lnWs9OynNqEZJS8AOMDp9f+RR0LSM7ZSOsP6UpAwQjKzpqGzp&#10;Q9at5LAuL+f9j+fLBWmrq+Pzh0vlvWZYOOl/jcMw2EUHeFHiY8af8H8gGTcprcmBn8v9F0hvq9JU&#10;X1AtwodTWf1n4T2g8npa1P9+yap84V3+WkCmnqjNBvi76y+bIMI9ubLvPNt3smIHQz0t7gtYkPDj&#10;h7sp715u1fl4gpmU9siixOz8cMb0V8tnpGq+QLHwe1UNKoFUMY4jCERTNXw6F7mn14amYPhQmGoM&#10;1s2mGvOK8sMJ1ttcVxfplxsUG2Z5YI+Q2R0qiTiGPQdcGVd9E9VUSoC1sTwLo4SciUq7W2UqCQ8/&#10;PC0uILc2LVUV6GQNBF2o9YpseylwkQhXSagfYC7k6GlQChd7HZanPNv/0Hy+Z+eL+QyTi65HlP9+&#10;LCebIAnClYI0wSI5RkszxvTm+D8jGSNHc7zplYstxzFtMt84nujDCPV/HKxiPwwgG+iX/3q1boj+&#10;7cv/MFjr/kK2pZjtGiNqHdBWQZTaazyFqpXeddU4eIVLQWsn3E0DANoyOjS7sXi+HcFy43VidzA7&#10;29YgKGcbDVBE6jnwbFssLexku2kBDCXjuXYUJ8GoZHamrUHjkvFMW5TMTrSbJsBQsl4TIPKhrBwz&#10;GmsCaNS4bIM2gNChwGy5bXdQG2BEPM5CFGz8cfFsGjRKEI8zIdoOs3NLPFP0jIjHqRBdjjUCJnwO&#10;F08WDkI/bLQTMBTP70WERC7rBEyQ63M2xPbTaC9gRDxORhjHySi5vk2GRo2T63M2ZPFYZDTdgKF4&#10;vW6AGBqsGzBhvUE/QCB3tB0wIh4nI4yTcetBkda5skaNWw/Wdyffw2quC42mHzAiHicD15RRclk/&#10;QKPGxcP0nIWGsLBs2FaxMU2yoXgbHhphHI1bb2OvUxoliMfZEBcWyIos621Mm2xEPE6GGBobm4yJ&#10;0NhwNmTxWGhsTKNsKB68CLHJEMnFPKX1lQlyA86GKF5gs5EGplM2Ih4nQ1yWA5uMiWU54GzIvbLA&#10;piMNpG0j4GyI+QCkVZ35JhICfL3FYkPqIIc2H2koBUfI6RC9L7TpmPC+kPMh0hvafKShFBwhp0Nc&#10;+fD1VOd9uD6Ox27I6ZDpDW0+0lCKjojTIZovstmYMF/E6RDNF9l0pJEUHRFnQ1z6IpuNiaUP4s/N&#10;+7D90PKRRlJ0RJwO2Xw2GxPmizkdQG+iRt+vQGFqyRdL0RFzOsTVJbbpmFhdYs6H7H6xTUgaS+GB&#10;XRZrNRBXl9imY2J1iTkfE/azCUljKTygx8PlE+q0xKZjwn4J50O2X2ITkiZSfCScDzHvS2w6JvI+&#10;aEDZ+k7IZxOSJlJ8JJwP0f8Sm44J+6kVJ0QmGDJqUgVfLMOD+gXpcAOGJYqA+gW6XLetbE6mCrcV&#10;Z2VKSJsXEFKKE7XixIgLjVrZxEysNCAUU1umWq1sckBIKVhUr0AXNzvFKvSJPF8NSnRpPdSnTLoF&#10;Gx6U6Maeo73kSIWmwoM27YgTMaMU52aC7l6p3ry0H/FJxcmR6WbV+hTdg3JdyrsUL9hV8+5+RMhe&#10;yS5m1orV7BOptRoU7bKQNjnQkxEDp/cSX7aka+UOR5rIL5oDN6JP4qvK1oNASDFweuW7mOYoVr/3&#10;8hzo8H97Jy29TEenhlb//9E7afHcAHYVUFVoB+CLHY3D903CMQOs8jXc7fX7Bnwa4VAuu4yOVbCG&#10;u71+x6JUw6lJP31EAmtEhENx5yIM1mwa7qYqllAIh9rHZXQsaTTcTVWsMDTcTVVM+BEOmbqLMJh/&#10;a7ibqnGjKuSxLqNjdoqjQ1rpBG9UhSzPBa5TNxxeQcbl9kCjLWY/bg80+mIm4vRAe2LGHPicjSrV&#10;npmBHdppBlqhcLd0e4CUhp3L7QFSmh+dMbr8qsMtWFbj4RZ8NYVLTXfwg503gfv0zrxD8FMfkN4D&#10;8xaQbtPVDNjCyLh0m679eV1xJB+NQwdERJ1CKImN9adV6nA0NF2ZRnBkvxmObtOVwTpD0m269hXv&#10;KzSOm5u2OTA0VGLWPmvYAVzs0+FIQrraiq/blZ7u0tVGDcXkKFGbUdjcnM1oQwVmbUPcTHsOoUg4&#10;utoar9vNnu7SlaFaLuguXQ1K1GQcNjNnM1pffNkq7WEuK/wl0zSDW0iSka5MJcBNrwD23O7Ir9Ct&#10;c5MZ1TogaURXptmcd7aKuQMHXuJAWeeAc2q5ec2c9p1aA2m5mTrgYOIptXBH4xuRpFc7wawv2sg5&#10;H+vmd0f+Em9sxu9Wyln1OigZmK7GHzvt5jaTDjm3jZlzO5wHmpWuNDtZbH72ge40lINDdH45a7AO&#10;SuPTlUTGlz6gnHNkzlMgqtafugHOT03AQZg5GIscctZUBCQp6do31CCEJeBA2j5QVEsCzk7djNhX&#10;hcwEWfa3E8ZzJ4z1rxThl5y6bdH86hR/Kmp/1yeSu9/Gvv8vAAAA//8DAFBLAwQUAAYACAAAACEA&#10;/xJZBuIAAAAMAQAADwAAAGRycy9kb3ducmV2LnhtbEyPwW7CMBBE75X6D9ZW6g0c04aGNA5CqO0J&#10;IRUqIW4mXpKIeB3FJgl/X3Nqj6N9mnmbLUfTsB47V1uSIKYRMKTC6ppKCT/7z0kCzHlFWjWWUMIN&#10;HSzzx4dMpdoO9I39zpcslJBLlYTK+zbl3BUVGuWmtkUKt7PtjPIhdiXXnRpCuWn4LIrm3KiawkKl&#10;WlxXWFx2VyPha1DD6kV89JvLeX077uPtYSNQyuencfUOzOPo/2C46wd1yIPTyV5JO9aEHIk4oBIm&#10;s/gV2J2IkoUAdpLwlizmwPOM/38i/wUAAP//AwBQSwECLQAUAAYACAAAACEAtoM4kv4AAADhAQAA&#10;EwAAAAAAAAAAAAAAAAAAAAAAW0NvbnRlbnRfVHlwZXNdLnhtbFBLAQItABQABgAIAAAAIQA4/SH/&#10;1gAAAJQBAAALAAAAAAAAAAAAAAAAAC8BAABfcmVscy8ucmVsc1BLAQItABQABgAIAAAAIQBuEEJw&#10;9AoAAGM7AAAOAAAAAAAAAAAAAAAAAC4CAABkcnMvZTJvRG9jLnhtbFBLAQItABQABgAIAAAAIQD/&#10;ElkG4gAAAAwBAAAPAAAAAAAAAAAAAAAAAE4NAABkcnMvZG93bnJldi54bWxQSwUGAAAAAAQABADz&#10;AAAAXQ4AAAAA&#10;">
                <v:shape id="AutoShape 6" o:spid="_x0000_s1027" style="position:absolute;left:1015;top:-255;width:9867;height:10;visibility:visible;mso-wrap-style:square;v-text-anchor:top" coordsize="9867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a/hyAAAAOMAAAAPAAAAZHJzL2Rvd25yZXYueG1sRE9fT8Iw&#10;EH838Ts0Z8ILgW5okEwKURMSXgUd8e1cj3Vxvc62wPTTUxISH+/3/+bL3rbiSD40jhXk4wwEceV0&#10;w7WC9+1qNAMRIrLG1jEp+KUAy8XtzRwL7U78RsdNrEUK4VCgAhNjV0gZKkMWw9h1xInbO28xptPX&#10;Uns8pXDbykmWTaXFhlODwY5eDVXfm4NV4O1H82W7F8Pl3/CzL4e8/dnvlBrc9c9PICL18V98da91&#10;mv/wOM0nszy/h8tPCQC5OAMAAP//AwBQSwECLQAUAAYACAAAACEA2+H2y+4AAACFAQAAEwAAAAAA&#10;AAAAAAAAAAAAAAAAW0NvbnRlbnRfVHlwZXNdLnhtbFBLAQItABQABgAIAAAAIQBa9CxbvwAAABUB&#10;AAALAAAAAAAAAAAAAAAAAB8BAABfcmVscy8ucmVsc1BLAQItABQABgAIAAAAIQCdka/hyAAAAOMA&#10;AAAPAAAAAAAAAAAAAAAAAAcCAABkcnMvZG93bnJldi54bWxQSwUGAAAAAAMAAwC3AAAA/AIAAAAA&#10;" path="m10,l,,,9r10,l10,xm9867,l10,r,9l9867,9r,-9xe" fillcolor="black" stroked="f">
                  <v:path arrowok="t" o:connecttype="custom" o:connectlocs="10,-254;0,-254;0,-245;10,-245;10,-254;9867,-254;10,-254;10,-245;9867,-245;9867,-254" o:connectangles="0,0,0,0,0,0,0,0,0,0"/>
                </v:shape>
                <v:line id="Line 7" o:spid="_x0000_s1028" style="position:absolute;visibility:visible;mso-wrap-style:square" from="10886,-254" to="10886,6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UJaxwAAAOMAAAAPAAAAZHJzL2Rvd25yZXYueG1sRE9PS8Mw&#10;FL8L+w7hDby5tB5s7ZaNTdgm9OQU3PGRPJti81Ka2NZvbwTB4/v9f5vd7Dox0hBazwryVQaCWHvT&#10;cqPg7fV4V4IIEdlg55kUfFOA3XZxs8HK+IlfaLzERqQQDhUqsDH2lZRBW3IYVr4nTtyHHxzGdA6N&#10;NANOKdx18j7LHqTDllODxZ6eLOnPy5dTMJ7r61gXHvX5vT5YfTy1xXRS6nY579cgIs3xX/znfjZp&#10;fv6YZ3lZFgX8/pQAkNsfAAAA//8DAFBLAQItABQABgAIAAAAIQDb4fbL7gAAAIUBAAATAAAAAAAA&#10;AAAAAAAAAAAAAABbQ29udGVudF9UeXBlc10ueG1sUEsBAi0AFAAGAAgAAAAhAFr0LFu/AAAAFQEA&#10;AAsAAAAAAAAAAAAAAAAAHwEAAF9yZWxzLy5yZWxzUEsBAi0AFAAGAAgAAAAhAH4FQlrHAAAA4wAA&#10;AA8AAAAAAAAAAAAAAAAABwIAAGRycy9kb3ducmV2LnhtbFBLBQYAAAAAAwADALcAAAD7AgAAAAA=&#10;" strokeweight=".48pt"/>
                <v:line id="Line 8" o:spid="_x0000_s1029" style="position:absolute;visibility:visible;mso-wrap-style:square" from="1020,-245" to="1020,6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z8mywAAAOIAAAAPAAAAZHJzL2Rvd25yZXYueG1sRI/NasMw&#10;EITvhbyD2EBvjZySn8aNEtJCkoJPTQvJcZG2lom1MpZqu29fFQo5DjPzDbPeDq4WHbWh8qxgOslA&#10;EGtvKi4VfH7sH55AhIhssPZMCn4owHYzultjbnzP79SdYikShEOOCmyMTS5l0JYcholviJP35VuH&#10;Mcm2lKbFPsFdLR+zbCEdVpwWLDb0aklfT99OQXcsLl2x9KiP5+LF6v2hWvYHpe7Hw+4ZRKQh3sL/&#10;7TejYDWbr+aLbDqDv0vpDsjNLwAAAP//AwBQSwECLQAUAAYACAAAACEA2+H2y+4AAACFAQAAEwAA&#10;AAAAAAAAAAAAAAAAAAAAW0NvbnRlbnRfVHlwZXNdLnhtbFBLAQItABQABgAIAAAAIQBa9CxbvwAA&#10;ABUBAAALAAAAAAAAAAAAAAAAAB8BAABfcmVscy8ucmVsc1BLAQItABQABgAIAAAAIQCVez8mywAA&#10;AOIAAAAPAAAAAAAAAAAAAAAAAAcCAABkcnMvZG93bnJldi54bWxQSwUGAAAAAAMAAwC3AAAA/wIA&#10;AAAA&#10;" strokeweight=".48pt"/>
                <v:shape id="AutoShape 9" o:spid="_x0000_s1030" style="position:absolute;left:1015;top:6536;width:9876;height:1359;visibility:visible;mso-wrap-style:square;v-text-anchor:top" coordsize="9876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Yd4wwAAAOIAAAAPAAAAZHJzL2Rvd25yZXYueG1sRE/LisIw&#10;FN0L/kO4gjtNFZRajeIDYZidzizs7tLcPjC5KU3Uzt9PBgZcHs57s+utEU/qfONYwWyagCAunG64&#10;UvD9dZ6kIHxA1mgck4If8rDbDgcbzLR78YWe11CJGMI+QwV1CG0mpS9qsuinriWOXOk6iyHCrpK6&#10;w1cMt0bOk2QpLTYcG2ps6VhTcb8+rIL8VHrqS1rdypzzig5Gf96NUuNRv1+DCNSHt/jf/aHj/HSR&#10;pPPlYgZ/lyIGuf0FAAD//wMAUEsBAi0AFAAGAAgAAAAhANvh9svuAAAAhQEAABMAAAAAAAAAAAAA&#10;AAAAAAAAAFtDb250ZW50X1R5cGVzXS54bWxQSwECLQAUAAYACAAAACEAWvQsW78AAAAVAQAACwAA&#10;AAAAAAAAAAAAAAAfAQAAX3JlbHMvLnJlbHNQSwECLQAUAAYACAAAACEADMGHeMMAAADiAAAADwAA&#10;AAAAAAAAAAAAAAAHAgAAZHJzL2Rvd25yZXYueG1sUEsFBgAAAAADAAMAtwAAAPcCAAAAAA==&#10;" path="m10,1350r-10,l,1359r10,l10,1350xm10,684l,684r,322l,1350r10,l10,1006r,-322xm10,353l,353r,10l,684r10,l10,363r,-10xm10,l,,,343r,10l10,353r,-10l10,xm9867,1350r-9857,l10,1359r9857,l9867,1350xm9867,353l10,353r,10l9867,363r,-10xm9867,343l10,343r,10l9867,353r,-10xm9876,1350r-9,l9867,1359r9,l9876,1350xm9876,684r-9,l9867,1006r,344l9876,1350r,-344l9876,684xm9876,353r-9,l9867,363r,321l9876,684r,-321l9876,353xm9876,r-9,l9867,343r,10l9876,353r,-10l9876,xe" fillcolor="black" stroked="f">
                  <v:path arrowok="t" o:connecttype="custom" o:connectlocs="0,7886;10,7895;10,7220;0,7542;10,7886;10,7220;0,6889;0,7220;10,6899;10,6536;0,6879;10,6889;10,6536;10,7886;9867,7895;9867,6889;10,6899;9867,6889;10,6879;9867,6889;9876,7886;9867,7895;9876,7886;9867,7220;9867,7886;9876,7542;9876,6889;9867,6899;9876,7220;9876,6889;9867,6536;9867,6889;9876,6879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 w:rsidR="00406022">
        <w:t>METODOLOGIA</w:t>
      </w:r>
      <w:r w:rsidR="00406022">
        <w:rPr>
          <w:spacing w:val="-3"/>
        </w:rPr>
        <w:t xml:space="preserve"> </w:t>
      </w:r>
      <w:r w:rsidR="00406022">
        <w:t>DIDATTICA</w:t>
      </w:r>
      <w:r w:rsidR="00406022">
        <w:rPr>
          <w:b w:val="0"/>
        </w:rPr>
        <w:t>:</w:t>
      </w:r>
    </w:p>
    <w:p w14:paraId="7EEA8EB2" w14:textId="77777777" w:rsidR="00406022" w:rsidRDefault="00406022" w:rsidP="00406022">
      <w:pPr>
        <w:pStyle w:val="Corpotesto"/>
        <w:tabs>
          <w:tab w:val="left" w:pos="1222"/>
        </w:tabs>
        <w:ind w:left="252" w:right="5539"/>
      </w:pPr>
      <w:r>
        <w:t>indicare la metodologia didattica utilizzata</w:t>
      </w:r>
      <w:r>
        <w:rPr>
          <w:spacing w:val="-67"/>
        </w:rPr>
        <w:t xml:space="preserve"> </w:t>
      </w:r>
      <w:r>
        <w:t>X</w:t>
      </w:r>
      <w:r>
        <w:tab/>
        <w:t>Lezione</w:t>
      </w:r>
      <w:r>
        <w:rPr>
          <w:spacing w:val="-1"/>
        </w:rPr>
        <w:t xml:space="preserve"> </w:t>
      </w:r>
      <w:r>
        <w:t>frontale</w:t>
      </w:r>
    </w:p>
    <w:p w14:paraId="07713DB3" w14:textId="77777777" w:rsidR="00406022" w:rsidRDefault="00406022" w:rsidP="00406022">
      <w:pPr>
        <w:pStyle w:val="Corpotesto"/>
        <w:tabs>
          <w:tab w:val="left" w:pos="1222"/>
        </w:tabs>
        <w:spacing w:before="2" w:line="322" w:lineRule="exact"/>
        <w:ind w:left="252"/>
      </w:pPr>
      <w:r>
        <w:t>X</w:t>
      </w:r>
      <w:r>
        <w:tab/>
        <w:t>Lezione</w:t>
      </w:r>
      <w:r>
        <w:rPr>
          <w:spacing w:val="-6"/>
        </w:rPr>
        <w:t xml:space="preserve"> </w:t>
      </w:r>
      <w:r>
        <w:t>dialogata</w:t>
      </w:r>
    </w:p>
    <w:p w14:paraId="1E58B965" w14:textId="77777777" w:rsidR="00406022" w:rsidRDefault="00406022" w:rsidP="00406022">
      <w:pPr>
        <w:pStyle w:val="Corpotesto"/>
        <w:tabs>
          <w:tab w:val="left" w:pos="1222"/>
        </w:tabs>
        <w:ind w:left="252" w:right="6190"/>
      </w:pPr>
      <w:r>
        <w:t>X</w:t>
      </w:r>
      <w:r>
        <w:tab/>
        <w:t>Discussione libera e guidata</w:t>
      </w:r>
      <w:r>
        <w:rPr>
          <w:spacing w:val="-67"/>
        </w:rPr>
        <w:t xml:space="preserve"> </w:t>
      </w:r>
      <w:r>
        <w:t>X</w:t>
      </w:r>
      <w:r>
        <w:tab/>
        <w:t>Lavoro di</w:t>
      </w:r>
      <w:r>
        <w:rPr>
          <w:spacing w:val="-3"/>
        </w:rPr>
        <w:t xml:space="preserve"> </w:t>
      </w:r>
      <w:r>
        <w:t>gruppo</w:t>
      </w:r>
    </w:p>
    <w:p w14:paraId="4CCD2877" w14:textId="77777777" w:rsidR="00406022" w:rsidRDefault="00406022" w:rsidP="00406022">
      <w:pPr>
        <w:pStyle w:val="Corpotesto"/>
        <w:tabs>
          <w:tab w:val="left" w:pos="1222"/>
        </w:tabs>
        <w:spacing w:line="321" w:lineRule="exact"/>
        <w:ind w:left="252"/>
      </w:pPr>
      <w:r>
        <w:t>X</w:t>
      </w:r>
      <w:r>
        <w:tab/>
        <w:t>Insegnamento</w:t>
      </w:r>
      <w:r>
        <w:rPr>
          <w:spacing w:val="-4"/>
        </w:rPr>
        <w:t xml:space="preserve"> </w:t>
      </w:r>
      <w:r>
        <w:t>reciproco</w:t>
      </w:r>
    </w:p>
    <w:p w14:paraId="75962FB9" w14:textId="77777777" w:rsidR="00406022" w:rsidRDefault="00406022" w:rsidP="00406022">
      <w:pPr>
        <w:pStyle w:val="Corpotesto"/>
        <w:tabs>
          <w:tab w:val="left" w:pos="1222"/>
        </w:tabs>
        <w:spacing w:line="322" w:lineRule="exact"/>
        <w:ind w:left="252"/>
      </w:pPr>
      <w:r>
        <w:t>X</w:t>
      </w:r>
      <w:r>
        <w:tab/>
        <w:t>Laboratorio</w:t>
      </w:r>
    </w:p>
    <w:p w14:paraId="1DB1CBE3" w14:textId="77777777" w:rsidR="00406022" w:rsidRDefault="00406022" w:rsidP="00406022">
      <w:pPr>
        <w:pStyle w:val="Corpotesto"/>
        <w:tabs>
          <w:tab w:val="left" w:pos="1222"/>
        </w:tabs>
        <w:ind w:left="252"/>
      </w:pPr>
      <w:r>
        <w:t>X</w:t>
      </w:r>
      <w:r>
        <w:tab/>
        <w:t>Uso</w:t>
      </w:r>
      <w:r>
        <w:rPr>
          <w:spacing w:val="-1"/>
        </w:rPr>
        <w:t xml:space="preserve"> </w:t>
      </w:r>
      <w:r>
        <w:t>del computer</w:t>
      </w:r>
    </w:p>
    <w:p w14:paraId="48E78AB9" w14:textId="77777777" w:rsidR="00406022" w:rsidRDefault="00406022" w:rsidP="00406022">
      <w:pPr>
        <w:pStyle w:val="Corpotesto"/>
        <w:tabs>
          <w:tab w:val="left" w:pos="1222"/>
        </w:tabs>
        <w:spacing w:before="2"/>
        <w:ind w:left="252" w:right="5655"/>
      </w:pPr>
      <w:r>
        <w:t>X</w:t>
      </w:r>
      <w:r>
        <w:tab/>
        <w:t>Impiego di linguaggi non verbali</w:t>
      </w:r>
      <w:r>
        <w:rPr>
          <w:spacing w:val="-67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di manipolazione</w:t>
      </w:r>
    </w:p>
    <w:p w14:paraId="75C1AB14" w14:textId="77777777" w:rsidR="00406022" w:rsidRDefault="00406022" w:rsidP="00406022">
      <w:pPr>
        <w:pStyle w:val="Corpotesto"/>
        <w:tabs>
          <w:tab w:val="left" w:pos="1222"/>
        </w:tabs>
        <w:spacing w:line="321" w:lineRule="exact"/>
        <w:ind w:left="252"/>
      </w:pPr>
      <w:r>
        <w:t>X</w:t>
      </w:r>
      <w:r>
        <w:tab/>
        <w:t>Uso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libro</w:t>
      </w:r>
      <w:r>
        <w:rPr>
          <w:spacing w:val="-3"/>
        </w:rPr>
        <w:t xml:space="preserve"> </w:t>
      </w:r>
      <w:r>
        <w:t>di testo</w:t>
      </w:r>
    </w:p>
    <w:p w14:paraId="21CD103C" w14:textId="77777777" w:rsidR="00406022" w:rsidRDefault="00406022" w:rsidP="00406022">
      <w:pPr>
        <w:pStyle w:val="Corpotesto"/>
        <w:tabs>
          <w:tab w:val="left" w:pos="1222"/>
        </w:tabs>
        <w:ind w:left="252" w:right="1558"/>
      </w:pPr>
      <w:r>
        <w:t>X</w:t>
      </w:r>
      <w:r>
        <w:tab/>
        <w:t>Uso di strumenti didattici alternativi o complementari al libro di testo</w:t>
      </w:r>
      <w:r>
        <w:rPr>
          <w:spacing w:val="-67"/>
        </w:rPr>
        <w:t xml:space="preserve"> </w:t>
      </w:r>
      <w:r>
        <w:t>Formulazione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ipotesi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loro</w:t>
      </w:r>
      <w:r>
        <w:rPr>
          <w:spacing w:val="-2"/>
        </w:rPr>
        <w:t xml:space="preserve"> </w:t>
      </w:r>
      <w:r>
        <w:t>verifica</w:t>
      </w:r>
    </w:p>
    <w:p w14:paraId="52F48BE9" w14:textId="77777777" w:rsidR="00406022" w:rsidRDefault="00406022" w:rsidP="00406022">
      <w:pPr>
        <w:pStyle w:val="Corpotesto"/>
        <w:tabs>
          <w:tab w:val="left" w:pos="1222"/>
        </w:tabs>
        <w:ind w:left="252" w:right="5008"/>
      </w:pPr>
      <w:r>
        <w:t>X</w:t>
      </w:r>
      <w:r>
        <w:tab/>
        <w:t>Percorsi autonomi di approfondimento</w:t>
      </w:r>
      <w:r>
        <w:rPr>
          <w:spacing w:val="-67"/>
        </w:rPr>
        <w:t xml:space="preserve"> </w:t>
      </w:r>
      <w:r>
        <w:t>X</w:t>
      </w:r>
      <w:r>
        <w:tab/>
        <w:t>Attività legate all'interesse specifico</w:t>
      </w:r>
      <w:r>
        <w:rPr>
          <w:spacing w:val="1"/>
        </w:rPr>
        <w:t xml:space="preserve"> </w:t>
      </w:r>
      <w:r>
        <w:t>Contratti</w:t>
      </w:r>
      <w:r>
        <w:rPr>
          <w:spacing w:val="-4"/>
        </w:rPr>
        <w:t xml:space="preserve"> </w:t>
      </w:r>
      <w:r>
        <w:t>didattici</w:t>
      </w:r>
    </w:p>
    <w:p w14:paraId="0AA859BE" w14:textId="77777777" w:rsidR="00406022" w:rsidRDefault="00406022" w:rsidP="00406022">
      <w:pPr>
        <w:pStyle w:val="Corpotesto"/>
        <w:tabs>
          <w:tab w:val="left" w:pos="1153"/>
        </w:tabs>
        <w:spacing w:before="1"/>
        <w:ind w:left="252" w:right="6014"/>
      </w:pPr>
      <w:r>
        <w:t>X</w:t>
      </w:r>
      <w:r>
        <w:tab/>
        <w:t>Valutazione frequente</w:t>
      </w:r>
      <w:r>
        <w:rPr>
          <w:spacing w:val="1"/>
        </w:rPr>
        <w:t xml:space="preserve"> </w:t>
      </w:r>
      <w:r>
        <w:t>Contatto con persone e mondo esterno</w:t>
      </w:r>
      <w:r>
        <w:rPr>
          <w:spacing w:val="-67"/>
        </w:rPr>
        <w:t xml:space="preserve"> </w:t>
      </w:r>
      <w:r>
        <w:t>X</w:t>
      </w:r>
      <w:r>
        <w:tab/>
        <w:t>Studio</w:t>
      </w:r>
      <w:r>
        <w:rPr>
          <w:spacing w:val="-6"/>
        </w:rPr>
        <w:t xml:space="preserve"> </w:t>
      </w:r>
      <w:r>
        <w:t>individuale</w:t>
      </w:r>
      <w:r>
        <w:rPr>
          <w:spacing w:val="-6"/>
        </w:rPr>
        <w:t xml:space="preserve"> </w:t>
      </w:r>
      <w:r>
        <w:t>domestico</w:t>
      </w:r>
    </w:p>
    <w:p w14:paraId="7787774E" w14:textId="77777777" w:rsidR="00406022" w:rsidRDefault="00406022" w:rsidP="00406022">
      <w:pPr>
        <w:pStyle w:val="Corpotesto"/>
        <w:spacing w:before="8"/>
        <w:rPr>
          <w:sz w:val="23"/>
        </w:rPr>
      </w:pPr>
    </w:p>
    <w:p w14:paraId="22F8EEC3" w14:textId="77777777" w:rsidR="00406022" w:rsidRDefault="00406022" w:rsidP="00406022">
      <w:pPr>
        <w:pStyle w:val="Corpotesto"/>
        <w:spacing w:before="89"/>
        <w:ind w:left="252" w:right="6402"/>
      </w:pPr>
      <w:r>
        <w:rPr>
          <w:color w:val="333333"/>
        </w:rPr>
        <w:t>Lezioni registrate dalla RAI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Materiali prodotti dalla sottoscritta</w:t>
      </w:r>
      <w:r>
        <w:rPr>
          <w:color w:val="333333"/>
          <w:spacing w:val="-67"/>
        </w:rPr>
        <w:t xml:space="preserve"> </w:t>
      </w:r>
      <w:r w:rsidRPr="00C30D56">
        <w:rPr>
          <w:b/>
          <w:color w:val="333333"/>
          <w:spacing w:val="-67"/>
        </w:rPr>
        <w:t>X</w:t>
      </w:r>
      <w:r>
        <w:rPr>
          <w:color w:val="333333"/>
          <w:spacing w:val="-67"/>
        </w:rPr>
        <w:t xml:space="preserve">                 </w:t>
      </w:r>
      <w:r>
        <w:rPr>
          <w:color w:val="333333"/>
        </w:rPr>
        <w:t>YouTube</w:t>
      </w:r>
    </w:p>
    <w:p w14:paraId="42EC7965" w14:textId="77777777" w:rsidR="00406022" w:rsidRDefault="00406022" w:rsidP="00406022">
      <w:pPr>
        <w:pStyle w:val="Corpotesto"/>
        <w:rPr>
          <w:i/>
          <w:sz w:val="30"/>
        </w:rPr>
      </w:pPr>
    </w:p>
    <w:p w14:paraId="04F9E745" w14:textId="77777777" w:rsidR="00406022" w:rsidRDefault="00406022" w:rsidP="00406022">
      <w:pPr>
        <w:pStyle w:val="Corpotesto"/>
        <w:rPr>
          <w:i/>
          <w:sz w:val="30"/>
        </w:rPr>
      </w:pPr>
    </w:p>
    <w:p w14:paraId="0229F1CD" w14:textId="77777777" w:rsidR="00406022" w:rsidRDefault="00406022" w:rsidP="00406022">
      <w:pPr>
        <w:pStyle w:val="Corpotesto"/>
        <w:spacing w:before="5"/>
        <w:rPr>
          <w:i/>
          <w:sz w:val="34"/>
        </w:rPr>
      </w:pPr>
    </w:p>
    <w:p w14:paraId="1E2DEDA3" w14:textId="77777777" w:rsidR="00406022" w:rsidRDefault="00406022" w:rsidP="00406022">
      <w:pPr>
        <w:pStyle w:val="Titolo11"/>
      </w:pPr>
    </w:p>
    <w:p w14:paraId="6302477A" w14:textId="77777777" w:rsidR="00406022" w:rsidRDefault="00406022" w:rsidP="00406022">
      <w:pPr>
        <w:pStyle w:val="Titolo11"/>
      </w:pPr>
    </w:p>
    <w:p w14:paraId="697D0C2D" w14:textId="77777777" w:rsidR="00406022" w:rsidRDefault="00406022" w:rsidP="00406022">
      <w:pPr>
        <w:pStyle w:val="Titolo11"/>
      </w:pPr>
    </w:p>
    <w:p w14:paraId="7D491A06" w14:textId="77777777" w:rsidR="00406022" w:rsidRDefault="00406022" w:rsidP="00406022">
      <w:pPr>
        <w:pStyle w:val="Titolo11"/>
      </w:pPr>
    </w:p>
    <w:p w14:paraId="787845CC" w14:textId="77777777" w:rsidR="00406022" w:rsidRDefault="00406022" w:rsidP="00406022">
      <w:pPr>
        <w:pStyle w:val="Titolo11"/>
      </w:pPr>
    </w:p>
    <w:p w14:paraId="391A996C" w14:textId="77777777" w:rsidR="00406022" w:rsidRDefault="00406022" w:rsidP="00406022">
      <w:pPr>
        <w:pStyle w:val="Titolo11"/>
      </w:pPr>
    </w:p>
    <w:p w14:paraId="4C7C96E1" w14:textId="77777777" w:rsidR="00406022" w:rsidRDefault="00406022" w:rsidP="00406022">
      <w:pPr>
        <w:pStyle w:val="Titolo11"/>
      </w:pPr>
    </w:p>
    <w:p w14:paraId="62B51CFD" w14:textId="77777777" w:rsidR="00406022" w:rsidRDefault="00406022" w:rsidP="00406022">
      <w:pPr>
        <w:pStyle w:val="Titolo11"/>
      </w:pPr>
    </w:p>
    <w:p w14:paraId="5925FB49" w14:textId="77777777" w:rsidR="00406022" w:rsidRDefault="00406022" w:rsidP="00406022">
      <w:pPr>
        <w:pStyle w:val="Titolo11"/>
      </w:pPr>
    </w:p>
    <w:p w14:paraId="21261682" w14:textId="77777777" w:rsidR="00406022" w:rsidRDefault="00406022" w:rsidP="00406022">
      <w:pPr>
        <w:pStyle w:val="Titolo11"/>
      </w:pPr>
    </w:p>
    <w:p w14:paraId="4D3A3DC9" w14:textId="77777777" w:rsidR="00406022" w:rsidRDefault="00406022" w:rsidP="00406022">
      <w:pPr>
        <w:pStyle w:val="Titolo11"/>
      </w:pPr>
    </w:p>
    <w:p w14:paraId="4E612993" w14:textId="77777777" w:rsidR="00406022" w:rsidRDefault="00406022" w:rsidP="00406022">
      <w:pPr>
        <w:pStyle w:val="Titolo11"/>
      </w:pPr>
    </w:p>
    <w:p w14:paraId="0084D947" w14:textId="6A5475AD" w:rsidR="00406022" w:rsidRDefault="00950B8F" w:rsidP="00406022">
      <w:pPr>
        <w:pStyle w:val="Corpotesto"/>
        <w:ind w:left="13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26EEF50" wp14:editId="2176EC50">
                <wp:extent cx="6265545" cy="238125"/>
                <wp:effectExtent l="6350" t="12700" r="5080" b="6350"/>
                <wp:docPr id="29993092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2381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7639A5" w14:textId="77777777" w:rsidR="00406022" w:rsidRDefault="00406022" w:rsidP="00406022">
                            <w:pPr>
                              <w:pStyle w:val="Corpotesto"/>
                              <w:spacing w:before="15"/>
                              <w:ind w:left="108"/>
                            </w:pPr>
                            <w:r>
                              <w:t>Indicare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tipologie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modalità</w:t>
                            </w:r>
                            <w:r>
                              <w:rPr>
                                <w:spacing w:val="6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verifica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utilizzate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corso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dell’anno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6EEF50" id="Text Box 26" o:spid="_x0000_s1035" type="#_x0000_t202" style="width:493.3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4BsDgIAAPkDAAAOAAAAZHJzL2Uyb0RvYy54bWysU8tu2zAQvBfoPxC817Ld2nUEy0HqNEWB&#10;9AGk/QCKoiSiFJdd0pbcr8+Skp2guRXVgViKy5nd2eH2eugMOyr0GmzBF7M5Z8pKqLRtCv7zx92b&#10;DWc+CFsJA1YV/KQ8v969frXtXa6W0IKpFDICsT7vXcHbEFyeZV62qhN+Bk5ZOqwBOxFoi01WoegJ&#10;vTPZcj5fZz1g5RCk8p7+3o6HfJfw61rJ8K2uvQrMFJxqC2nFtJZxzXZbkTcoXKvlVIb4hyo6oS2R&#10;XqBuRRDsgPoFVKclgoc6zCR0GdS1lir1QN0s5n9189AKp1IvJI53F5n8/4OVX48P7juyMHyAgQaY&#10;mvDuHuQvzyzsW2EbdYMIfatERcSLKFnWO59PV6PUPvcRpOy/QEVDFocACWiosYuqUJ+M0GkAp4vo&#10;aghM0s/1cr1avVtxJuls+XazWK4ShcjPtx368ElBx2JQcKShJnRxvPchViPyc0oks3CnjUmDNZb1&#10;xDC/Wo99gdFVPIxpHptyb5AdRbRG+iZe/zyt04EManRX8M0lSeRRjY+2SixBaDPGVImxkzxRkVGb&#10;MJQD01XB30eCqFYJ1Yn0Qhj9SO+HghbwD2c9ebHg/vdBoOLMfLakeTTuOcBzUJ4DYSVdLXjgbAz3&#10;YTT4waFuWkIep2rhhuZS6yTZUxVTueSvpOT0FqKBn+9T1tOL3T0CAAD//wMAUEsDBBQABgAIAAAA&#10;IQCTePOz2gAAAAQBAAAPAAAAZHJzL2Rvd25yZXYueG1sTI/BTsMwEETvSPyDtUjcqAMobUjjVAi1&#10;Fw5IKf0AN16SlHgdxdsm/D0LF7isNJrRzNtiM/teXXCMXSAD94sEFFIdXEeNgcP77i4DFdmSs30g&#10;NPCFETbl9VVhcxcmqvCy50ZJCcXcGmiZh1zrWLfobVyEAUm8jzB6yyLHRrvRTlLue/2QJEvtbUey&#10;0NoBX1qsP/dnbwCrUxfCLpuqgZvDa9ym6fYtNeb2Zn5eg2Kc+S8MP/iCDqUwHcOZXFS9AXmEf694&#10;T9lyBepo4HGVgi4L/R++/AYAAP//AwBQSwECLQAUAAYACAAAACEAtoM4kv4AAADhAQAAEwAAAAAA&#10;AAAAAAAAAAAAAAAAW0NvbnRlbnRfVHlwZXNdLnhtbFBLAQItABQABgAIAAAAIQA4/SH/1gAAAJQB&#10;AAALAAAAAAAAAAAAAAAAAC8BAABfcmVscy8ucmVsc1BLAQItABQABgAIAAAAIQCnM4BsDgIAAPkD&#10;AAAOAAAAAAAAAAAAAAAAAC4CAABkcnMvZTJvRG9jLnhtbFBLAQItABQABgAIAAAAIQCTePOz2gAA&#10;AAQBAAAPAAAAAAAAAAAAAAAAAGgEAABkcnMvZG93bnJldi54bWxQSwUGAAAAAAQABADzAAAAbwUA&#10;AAAA&#10;" filled="f" strokeweight=".48pt">
                <v:textbox inset="0,0,0,0">
                  <w:txbxContent>
                    <w:p w14:paraId="017639A5" w14:textId="77777777" w:rsidR="00406022" w:rsidRDefault="00406022" w:rsidP="00406022">
                      <w:pPr>
                        <w:pStyle w:val="Corpotesto"/>
                        <w:spacing w:before="15"/>
                        <w:ind w:left="108"/>
                      </w:pPr>
                      <w:r>
                        <w:t>Indicare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tipologie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modalità</w:t>
                      </w:r>
                      <w:r>
                        <w:rPr>
                          <w:spacing w:val="6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verifica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utilizzate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corso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dell’anno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90295A" w14:textId="260A7695" w:rsidR="00406022" w:rsidRDefault="00950B8F" w:rsidP="00406022">
      <w:pPr>
        <w:pStyle w:val="Corpotesto"/>
        <w:spacing w:before="79"/>
        <w:ind w:left="25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D3F3A0" wp14:editId="5233BDF0">
                <wp:simplePos x="0" y="0"/>
                <wp:positionH relativeFrom="column">
                  <wp:posOffset>2757170</wp:posOffset>
                </wp:positionH>
                <wp:positionV relativeFrom="paragraph">
                  <wp:posOffset>173990</wp:posOffset>
                </wp:positionV>
                <wp:extent cx="890270" cy="0"/>
                <wp:effectExtent l="10795" t="5715" r="13335" b="13335"/>
                <wp:wrapNone/>
                <wp:docPr id="480020016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02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3D62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217.1pt;margin-top:13.7pt;width:70.1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BE2twEAAFUDAAAOAAAAZHJzL2Uyb0RvYy54bWysU8Fu2zAMvQ/YPwi6L3YCdGuNOD2k6y7d&#10;FqDdBzCSbAuTRYFUYufvJ6lJVmy3YT4IlEg+Pj7S6/t5dOJoiC36Vi4XtRTGK9TW96388fL44VYK&#10;juA1OPSmlSfD8n7z/t16Co1Z4YBOGxIJxHMzhVYOMYamqlgNZgReYDA+OTukEWK6Ul9pgimhj65a&#10;1fXHakLSgVAZ5vT68OqUm4LfdUbF713HJgrXysQtlpPKuc9ntVlD0xOEwaozDfgHFiNYn4peoR4g&#10;gjiQ/QtqtIqQsYsLhWOFXWeVKT2kbpb1H908DxBM6SWJw+EqE/8/WPXtuPU7ytTV7J/DE6qfLDxu&#10;B/C9KQReTiENbpmlqqbAzTUlXzjsSOynr6hTDBwiFhXmjsYMmfoTcxH7dBXbzFGo9Hh7V68+pZGo&#10;i6uC5pIXiOMXg6PIRis5Eth+iFv0Pk0UaVmqwPGJY2YFzSUhF/X4aJ0rg3VeTK28u1ndlARGZ3V2&#10;5jCmfr91JI6QV6N8pcXkeRtGePC6gA0G9OezHcG6VzsVd/6sTBYjbx43e9SnHV0US7MrLM97lpfj&#10;7b1k//4bNr8AAAD//wMAUEsDBBQABgAIAAAAIQDXhc143gAAAAkBAAAPAAAAZHJzL2Rvd25yZXYu&#10;eG1sTI/LTsMwEEX3SPyDNUhsEHUaUlpCnKpCYsGyD6lbN54mgXgcxU4T+vVMxaLdzePozplsOdpG&#10;nLDztSMF00kEAqlwpqZSwW77+bwA4YMmoxtHqOAXPSzz+7tMp8YNtMbTJpSCQ8inWkEVQptK6YsK&#10;rfYT1yLx7ug6qwO3XSlNpwcOt42Mo+hVWl0TX6h0ix8VFj+b3ipA38+m0erNlruv8/C0j8/fQ7tV&#10;6vFhXL2DCDiGKwwXfVaHnJ0OrifjRaMgeUliRhXE8wQEA7N5wsXhfyDzTN5+kP8BAAD//wMAUEsB&#10;Ai0AFAAGAAgAAAAhALaDOJL+AAAA4QEAABMAAAAAAAAAAAAAAAAAAAAAAFtDb250ZW50X1R5cGVz&#10;XS54bWxQSwECLQAUAAYACAAAACEAOP0h/9YAAACUAQAACwAAAAAAAAAAAAAAAAAvAQAAX3JlbHMv&#10;LnJlbHNQSwECLQAUAAYACAAAACEALJQRNrcBAABVAwAADgAAAAAAAAAAAAAAAAAuAgAAZHJzL2Uy&#10;b0RvYy54bWxQSwECLQAUAAYACAAAACEA14XNeN4AAAAJAQAADwAAAAAAAAAAAAAAAAARBAAAZHJz&#10;L2Rvd25yZXYueG1sUEsFBgAAAAAEAAQA8wAAABwFAAAAAA==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0E36387D" wp14:editId="6448550B">
                <wp:simplePos x="0" y="0"/>
                <wp:positionH relativeFrom="page">
                  <wp:posOffset>623570</wp:posOffset>
                </wp:positionH>
                <wp:positionV relativeFrom="paragraph">
                  <wp:posOffset>335280</wp:posOffset>
                </wp:positionV>
                <wp:extent cx="6582410" cy="3702685"/>
                <wp:effectExtent l="4445" t="5080" r="0" b="0"/>
                <wp:wrapTopAndBottom/>
                <wp:docPr id="153867700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2410" cy="3702685"/>
                          <a:chOff x="982" y="528"/>
                          <a:chExt cx="10366" cy="5831"/>
                        </a:xfrm>
                      </wpg:grpSpPr>
                      <wps:wsp>
                        <wps:cNvPr id="998652482" name="AutoShape 20"/>
                        <wps:cNvSpPr>
                          <a:spLocks/>
                        </wps:cNvSpPr>
                        <wps:spPr bwMode="auto">
                          <a:xfrm>
                            <a:off x="981" y="527"/>
                            <a:ext cx="10366" cy="5831"/>
                          </a:xfrm>
                          <a:custGeom>
                            <a:avLst/>
                            <a:gdLst>
                              <a:gd name="T0" fmla="+- 0 982 982"/>
                              <a:gd name="T1" fmla="*/ T0 w 10366"/>
                              <a:gd name="T2" fmla="+- 0 2510 528"/>
                              <a:gd name="T3" fmla="*/ 2510 h 5831"/>
                              <a:gd name="T4" fmla="+- 0 982 982"/>
                              <a:gd name="T5" fmla="*/ T4 w 10366"/>
                              <a:gd name="T6" fmla="+- 0 3360 528"/>
                              <a:gd name="T7" fmla="*/ 3360 h 5831"/>
                              <a:gd name="T8" fmla="+- 0 982 982"/>
                              <a:gd name="T9" fmla="*/ T8 w 10366"/>
                              <a:gd name="T10" fmla="+- 0 4212 528"/>
                              <a:gd name="T11" fmla="*/ 4212 h 5831"/>
                              <a:gd name="T12" fmla="+- 0 1001 982"/>
                              <a:gd name="T13" fmla="*/ T12 w 10366"/>
                              <a:gd name="T14" fmla="+- 0 6339 528"/>
                              <a:gd name="T15" fmla="*/ 6339 h 5831"/>
                              <a:gd name="T16" fmla="+- 0 1001 982"/>
                              <a:gd name="T17" fmla="*/ T16 w 10366"/>
                              <a:gd name="T18" fmla="+- 0 3785 528"/>
                              <a:gd name="T19" fmla="*/ 3785 h 5831"/>
                              <a:gd name="T20" fmla="+- 0 1001 982"/>
                              <a:gd name="T21" fmla="*/ T20 w 10366"/>
                              <a:gd name="T22" fmla="+- 0 2935 528"/>
                              <a:gd name="T23" fmla="*/ 2935 h 5831"/>
                              <a:gd name="T24" fmla="+- 0 1001 982"/>
                              <a:gd name="T25" fmla="*/ T24 w 10366"/>
                              <a:gd name="T26" fmla="+- 0 537 528"/>
                              <a:gd name="T27" fmla="*/ 537 h 5831"/>
                              <a:gd name="T28" fmla="+- 0 982 982"/>
                              <a:gd name="T29" fmla="*/ T28 w 10366"/>
                              <a:gd name="T30" fmla="+- 0 811 528"/>
                              <a:gd name="T31" fmla="*/ 811 h 5831"/>
                              <a:gd name="T32" fmla="+- 0 982 982"/>
                              <a:gd name="T33" fmla="*/ T32 w 10366"/>
                              <a:gd name="T34" fmla="+- 0 2085 528"/>
                              <a:gd name="T35" fmla="*/ 2085 h 5831"/>
                              <a:gd name="T36" fmla="+- 0 1001 982"/>
                              <a:gd name="T37" fmla="*/ T36 w 10366"/>
                              <a:gd name="T38" fmla="+- 0 2510 528"/>
                              <a:gd name="T39" fmla="*/ 2510 h 5831"/>
                              <a:gd name="T40" fmla="+- 0 1001 982"/>
                              <a:gd name="T41" fmla="*/ T40 w 10366"/>
                              <a:gd name="T42" fmla="+- 0 1660 528"/>
                              <a:gd name="T43" fmla="*/ 1660 h 5831"/>
                              <a:gd name="T44" fmla="+- 0 1001 982"/>
                              <a:gd name="T45" fmla="*/ T44 w 10366"/>
                              <a:gd name="T46" fmla="+- 0 537 528"/>
                              <a:gd name="T47" fmla="*/ 537 h 5831"/>
                              <a:gd name="T48" fmla="+- 0 11338 982"/>
                              <a:gd name="T49" fmla="*/ T48 w 10366"/>
                              <a:gd name="T50" fmla="+- 0 6339 528"/>
                              <a:gd name="T51" fmla="*/ 6339 h 5831"/>
                              <a:gd name="T52" fmla="+- 0 982 982"/>
                              <a:gd name="T53" fmla="*/ T52 w 10366"/>
                              <a:gd name="T54" fmla="+- 0 6339 528"/>
                              <a:gd name="T55" fmla="*/ 6339 h 5831"/>
                              <a:gd name="T56" fmla="+- 0 1001 982"/>
                              <a:gd name="T57" fmla="*/ T56 w 10366"/>
                              <a:gd name="T58" fmla="+- 0 6358 528"/>
                              <a:gd name="T59" fmla="*/ 6358 h 5831"/>
                              <a:gd name="T60" fmla="+- 0 11347 982"/>
                              <a:gd name="T61" fmla="*/ T60 w 10366"/>
                              <a:gd name="T62" fmla="+- 0 6358 528"/>
                              <a:gd name="T63" fmla="*/ 6358 h 5831"/>
                              <a:gd name="T64" fmla="+- 0 11347 982"/>
                              <a:gd name="T65" fmla="*/ T64 w 10366"/>
                              <a:gd name="T66" fmla="+- 0 2510 528"/>
                              <a:gd name="T67" fmla="*/ 2510 h 5831"/>
                              <a:gd name="T68" fmla="+- 0 11338 982"/>
                              <a:gd name="T69" fmla="*/ T68 w 10366"/>
                              <a:gd name="T70" fmla="+- 0 2935 528"/>
                              <a:gd name="T71" fmla="*/ 2935 h 5831"/>
                              <a:gd name="T72" fmla="+- 0 11338 982"/>
                              <a:gd name="T73" fmla="*/ T72 w 10366"/>
                              <a:gd name="T74" fmla="+- 0 3785 528"/>
                              <a:gd name="T75" fmla="*/ 3785 h 5831"/>
                              <a:gd name="T76" fmla="+- 0 11338 982"/>
                              <a:gd name="T77" fmla="*/ T76 w 10366"/>
                              <a:gd name="T78" fmla="+- 0 6339 528"/>
                              <a:gd name="T79" fmla="*/ 6339 h 5831"/>
                              <a:gd name="T80" fmla="+- 0 11347 982"/>
                              <a:gd name="T81" fmla="*/ T80 w 10366"/>
                              <a:gd name="T82" fmla="+- 0 4212 528"/>
                              <a:gd name="T83" fmla="*/ 4212 h 5831"/>
                              <a:gd name="T84" fmla="+- 0 11347 982"/>
                              <a:gd name="T85" fmla="*/ T84 w 10366"/>
                              <a:gd name="T86" fmla="+- 0 3360 528"/>
                              <a:gd name="T87" fmla="*/ 3360 h 5831"/>
                              <a:gd name="T88" fmla="+- 0 11347 982"/>
                              <a:gd name="T89" fmla="*/ T88 w 10366"/>
                              <a:gd name="T90" fmla="+- 0 2510 528"/>
                              <a:gd name="T91" fmla="*/ 2510 h 5831"/>
                              <a:gd name="T92" fmla="+- 0 11338 982"/>
                              <a:gd name="T93" fmla="*/ T92 w 10366"/>
                              <a:gd name="T94" fmla="+- 0 537 528"/>
                              <a:gd name="T95" fmla="*/ 537 h 5831"/>
                              <a:gd name="T96" fmla="+- 0 11338 982"/>
                              <a:gd name="T97" fmla="*/ T96 w 10366"/>
                              <a:gd name="T98" fmla="+- 0 1660 528"/>
                              <a:gd name="T99" fmla="*/ 1660 h 5831"/>
                              <a:gd name="T100" fmla="+- 0 11338 982"/>
                              <a:gd name="T101" fmla="*/ T100 w 10366"/>
                              <a:gd name="T102" fmla="+- 0 2510 528"/>
                              <a:gd name="T103" fmla="*/ 2510 h 5831"/>
                              <a:gd name="T104" fmla="+- 0 11347 982"/>
                              <a:gd name="T105" fmla="*/ T104 w 10366"/>
                              <a:gd name="T106" fmla="+- 0 2085 528"/>
                              <a:gd name="T107" fmla="*/ 2085 h 5831"/>
                              <a:gd name="T108" fmla="+- 0 11347 982"/>
                              <a:gd name="T109" fmla="*/ T108 w 10366"/>
                              <a:gd name="T110" fmla="+- 0 811 528"/>
                              <a:gd name="T111" fmla="*/ 811 h 5831"/>
                              <a:gd name="T112" fmla="+- 0 11347 982"/>
                              <a:gd name="T113" fmla="*/ T112 w 10366"/>
                              <a:gd name="T114" fmla="+- 0 528 528"/>
                              <a:gd name="T115" fmla="*/ 528 h 5831"/>
                              <a:gd name="T116" fmla="+- 0 982 982"/>
                              <a:gd name="T117" fmla="*/ T116 w 10366"/>
                              <a:gd name="T118" fmla="+- 0 528 528"/>
                              <a:gd name="T119" fmla="*/ 528 h 5831"/>
                              <a:gd name="T120" fmla="+- 0 11338 982"/>
                              <a:gd name="T121" fmla="*/ T120 w 10366"/>
                              <a:gd name="T122" fmla="+- 0 537 528"/>
                              <a:gd name="T123" fmla="*/ 537 h 5831"/>
                              <a:gd name="T124" fmla="+- 0 11347 982"/>
                              <a:gd name="T125" fmla="*/ T124 w 10366"/>
                              <a:gd name="T126" fmla="+- 0 528 528"/>
                              <a:gd name="T127" fmla="*/ 528 h 58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366" h="5831">
                                <a:moveTo>
                                  <a:pt x="19" y="1982"/>
                                </a:moveTo>
                                <a:lnTo>
                                  <a:pt x="0" y="1982"/>
                                </a:lnTo>
                                <a:lnTo>
                                  <a:pt x="0" y="2407"/>
                                </a:lnTo>
                                <a:lnTo>
                                  <a:pt x="0" y="2832"/>
                                </a:lnTo>
                                <a:lnTo>
                                  <a:pt x="0" y="3257"/>
                                </a:lnTo>
                                <a:lnTo>
                                  <a:pt x="0" y="3684"/>
                                </a:lnTo>
                                <a:lnTo>
                                  <a:pt x="0" y="5811"/>
                                </a:lnTo>
                                <a:lnTo>
                                  <a:pt x="19" y="5811"/>
                                </a:lnTo>
                                <a:lnTo>
                                  <a:pt x="19" y="3684"/>
                                </a:lnTo>
                                <a:lnTo>
                                  <a:pt x="19" y="3257"/>
                                </a:lnTo>
                                <a:lnTo>
                                  <a:pt x="19" y="2832"/>
                                </a:lnTo>
                                <a:lnTo>
                                  <a:pt x="19" y="2407"/>
                                </a:lnTo>
                                <a:lnTo>
                                  <a:pt x="19" y="1982"/>
                                </a:lnTo>
                                <a:close/>
                                <a:moveTo>
                                  <a:pt x="1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283"/>
                                </a:lnTo>
                                <a:lnTo>
                                  <a:pt x="0" y="1132"/>
                                </a:lnTo>
                                <a:lnTo>
                                  <a:pt x="0" y="1557"/>
                                </a:lnTo>
                                <a:lnTo>
                                  <a:pt x="0" y="1982"/>
                                </a:lnTo>
                                <a:lnTo>
                                  <a:pt x="19" y="1982"/>
                                </a:lnTo>
                                <a:lnTo>
                                  <a:pt x="19" y="1557"/>
                                </a:lnTo>
                                <a:lnTo>
                                  <a:pt x="19" y="1132"/>
                                </a:lnTo>
                                <a:lnTo>
                                  <a:pt x="19" y="283"/>
                                </a:lnTo>
                                <a:lnTo>
                                  <a:pt x="19" y="9"/>
                                </a:lnTo>
                                <a:close/>
                                <a:moveTo>
                                  <a:pt x="10365" y="5811"/>
                                </a:moveTo>
                                <a:lnTo>
                                  <a:pt x="10356" y="5811"/>
                                </a:lnTo>
                                <a:lnTo>
                                  <a:pt x="19" y="5811"/>
                                </a:lnTo>
                                <a:lnTo>
                                  <a:pt x="0" y="5811"/>
                                </a:lnTo>
                                <a:lnTo>
                                  <a:pt x="0" y="5830"/>
                                </a:lnTo>
                                <a:lnTo>
                                  <a:pt x="19" y="5830"/>
                                </a:lnTo>
                                <a:lnTo>
                                  <a:pt x="10356" y="5830"/>
                                </a:lnTo>
                                <a:lnTo>
                                  <a:pt x="10365" y="5830"/>
                                </a:lnTo>
                                <a:lnTo>
                                  <a:pt x="10365" y="5811"/>
                                </a:lnTo>
                                <a:close/>
                                <a:moveTo>
                                  <a:pt x="10365" y="1982"/>
                                </a:moveTo>
                                <a:lnTo>
                                  <a:pt x="10356" y="1982"/>
                                </a:lnTo>
                                <a:lnTo>
                                  <a:pt x="10356" y="2407"/>
                                </a:lnTo>
                                <a:lnTo>
                                  <a:pt x="10356" y="2832"/>
                                </a:lnTo>
                                <a:lnTo>
                                  <a:pt x="10356" y="3257"/>
                                </a:lnTo>
                                <a:lnTo>
                                  <a:pt x="10356" y="3684"/>
                                </a:lnTo>
                                <a:lnTo>
                                  <a:pt x="10356" y="5811"/>
                                </a:lnTo>
                                <a:lnTo>
                                  <a:pt x="10365" y="5811"/>
                                </a:lnTo>
                                <a:lnTo>
                                  <a:pt x="10365" y="3684"/>
                                </a:lnTo>
                                <a:lnTo>
                                  <a:pt x="10365" y="3257"/>
                                </a:lnTo>
                                <a:lnTo>
                                  <a:pt x="10365" y="2832"/>
                                </a:lnTo>
                                <a:lnTo>
                                  <a:pt x="10365" y="2407"/>
                                </a:lnTo>
                                <a:lnTo>
                                  <a:pt x="10365" y="1982"/>
                                </a:lnTo>
                                <a:close/>
                                <a:moveTo>
                                  <a:pt x="10365" y="9"/>
                                </a:moveTo>
                                <a:lnTo>
                                  <a:pt x="10356" y="9"/>
                                </a:lnTo>
                                <a:lnTo>
                                  <a:pt x="10356" y="283"/>
                                </a:lnTo>
                                <a:lnTo>
                                  <a:pt x="10356" y="1132"/>
                                </a:lnTo>
                                <a:lnTo>
                                  <a:pt x="10356" y="1557"/>
                                </a:lnTo>
                                <a:lnTo>
                                  <a:pt x="10356" y="1982"/>
                                </a:lnTo>
                                <a:lnTo>
                                  <a:pt x="10365" y="1982"/>
                                </a:lnTo>
                                <a:lnTo>
                                  <a:pt x="10365" y="1557"/>
                                </a:lnTo>
                                <a:lnTo>
                                  <a:pt x="10365" y="1132"/>
                                </a:lnTo>
                                <a:lnTo>
                                  <a:pt x="10365" y="283"/>
                                </a:lnTo>
                                <a:lnTo>
                                  <a:pt x="10365" y="9"/>
                                </a:lnTo>
                                <a:close/>
                                <a:moveTo>
                                  <a:pt x="10365" y="0"/>
                                </a:moveTo>
                                <a:lnTo>
                                  <a:pt x="103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356" y="9"/>
                                </a:lnTo>
                                <a:lnTo>
                                  <a:pt x="10365" y="9"/>
                                </a:lnTo>
                                <a:lnTo>
                                  <a:pt x="10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94135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537"/>
                            <a:ext cx="10337" cy="5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8077E7" w14:textId="77777777" w:rsidR="00406022" w:rsidRDefault="00406022" w:rsidP="00406022">
                              <w:pPr>
                                <w:spacing w:line="281" w:lineRule="exact"/>
                                <w:ind w:left="13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spacing w:val="6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Test;</w:t>
                              </w:r>
                            </w:p>
                            <w:p w14:paraId="2D84DC3B" w14:textId="77777777" w:rsidR="00406022" w:rsidRDefault="00406022" w:rsidP="00406022">
                              <w:pPr>
                                <w:spacing w:before="40"/>
                                <w:ind w:left="17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spacing w:val="6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Questionari;</w:t>
                              </w:r>
                            </w:p>
                            <w:p w14:paraId="5D0196AD" w14:textId="77777777" w:rsidR="00406022" w:rsidRDefault="00406022" w:rsidP="00406022">
                              <w:pPr>
                                <w:tabs>
                                  <w:tab w:val="left" w:pos="518"/>
                                </w:tabs>
                                <w:spacing w:before="103" w:line="314" w:lineRule="auto"/>
                                <w:ind w:left="178" w:right="8150" w:hanging="7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>Interrogazioni;</w:t>
                              </w:r>
                              <w:r>
                                <w:rPr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spacing w:val="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Relazioni;</w:t>
                              </w:r>
                            </w:p>
                            <w:p w14:paraId="20FE637C" w14:textId="77777777" w:rsidR="00406022" w:rsidRDefault="00406022" w:rsidP="00406022">
                              <w:pPr>
                                <w:spacing w:before="6"/>
                                <w:ind w:left="13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spacing w:val="6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Temi;</w:t>
                              </w:r>
                            </w:p>
                            <w:p w14:paraId="5A3B5075" w14:textId="77777777" w:rsidR="00406022" w:rsidRDefault="00406022" w:rsidP="00406022">
                              <w:pPr>
                                <w:spacing w:before="100"/>
                                <w:ind w:left="17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spacing w:val="6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Analisi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testuale;</w:t>
                              </w:r>
                            </w:p>
                            <w:p w14:paraId="308A6C20" w14:textId="77777777" w:rsidR="00406022" w:rsidRDefault="00406022" w:rsidP="00406022">
                              <w:pPr>
                                <w:tabs>
                                  <w:tab w:val="left" w:pos="549"/>
                                </w:tabs>
                                <w:spacing w:before="106" w:line="316" w:lineRule="auto"/>
                                <w:ind w:left="139" w:right="7037" w:firstLine="3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spacing w:val="7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Risoluzione di esercizi;</w:t>
                              </w:r>
                              <w:r>
                                <w:rPr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-Piattaforme usate : Meet</w:t>
                              </w:r>
                              <w:r>
                                <w:rPr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spacing w:val="67"/>
                                  <w:sz w:val="28"/>
                                </w:rPr>
                                <w:t xml:space="preserve"> </w:t>
                              </w:r>
                              <w:r w:rsidRPr="00C30D56">
                                <w:rPr>
                                  <w:b/>
                                  <w:spacing w:val="67"/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spacing w:val="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Interrogazioni;</w:t>
                              </w:r>
                            </w:p>
                            <w:p w14:paraId="4962D660" w14:textId="77777777" w:rsidR="00406022" w:rsidRDefault="00406022" w:rsidP="00406022">
                              <w:pPr>
                                <w:spacing w:before="2"/>
                                <w:ind w:left="10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-Test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line</w:t>
                              </w:r>
                            </w:p>
                            <w:p w14:paraId="6FC6F70A" w14:textId="77777777" w:rsidR="00406022" w:rsidRDefault="00406022" w:rsidP="00406022">
                              <w:pPr>
                                <w:spacing w:before="103" w:line="316" w:lineRule="auto"/>
                                <w:ind w:left="278" w:right="7519" w:hanging="14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-Documenti Google per</w:t>
                              </w:r>
                              <w:r>
                                <w:rPr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le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verifiche</w:t>
                              </w:r>
                            </w:p>
                            <w:p w14:paraId="3F00367D" w14:textId="77777777" w:rsidR="00406022" w:rsidRDefault="00406022" w:rsidP="00406022">
                              <w:pPr>
                                <w:spacing w:line="322" w:lineRule="exact"/>
                                <w:ind w:left="10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spacing w:val="6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Mappe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concettuali…….</w:t>
                              </w:r>
                            </w:p>
                            <w:p w14:paraId="06373CFE" w14:textId="77777777" w:rsidR="00406022" w:rsidRDefault="00406022" w:rsidP="00406022">
                              <w:pPr>
                                <w:tabs>
                                  <w:tab w:val="left" w:pos="2496"/>
                                </w:tabs>
                                <w:spacing w:before="105"/>
                                <w:ind w:left="139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36387D" id="Group 19" o:spid="_x0000_s1036" style="position:absolute;left:0;text-align:left;margin-left:49.1pt;margin-top:26.4pt;width:518.3pt;height:291.55pt;z-index:-251650048;mso-wrap-distance-left:0;mso-wrap-distance-right:0;mso-position-horizontal-relative:page;mso-position-vertical-relative:text" coordorigin="982,528" coordsize="10366,5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C4R6ggAAPcrAAAOAAAAZHJzL2Uyb0RvYy54bWy8muuOo8YSx78fKe+A+Jgoa5o71s5GyeZk&#10;daTcpJAHYDC+KLZxgBl7z9Onqi+42ktB56KstINn+NNU1a+qb+63X91OR++16fpDe37yxZvA95pz&#10;3W4O592T/2v53Ze57/VDdd5Ux/bcPPkfm97/6t1n/3l7vaybsN23x03TedDIuV9fL0/+fhgu69Wq&#10;r/fNqerftJfmDDe3bXeqBvi12602XXWF1k/HVRgE6eradptL19ZN38Nfv1U3/Xey/e22qYefttu+&#10;Gbzjkw+2DfJnJ38+48/Vu7fVetdVl/2h1mZUf8GKU3U4w0vHpr6thsp76Q6fNHU61F3bt9vhTd2e&#10;Vu12e6gb6QN4I4IHbz507ctF+rJbX3eXMUwQ2oc4/eVm6x9fP3SXXy4/d8p6+Ph9W//WQ1xW18tu&#10;Te/j7zsl9p6vP7Qb4Fm9DK10/LbtTtgEuOTdZHw/jvFtboNXwx/TJA9jARhquBdlQZjmiSJQ7wET&#10;Plfkoe/B3STMzZ3/6qdFEKWpejbJI4G3V9VavVfaqm1D9pBM/T1e/d+L1y/76tJIDD3G4+fOO2zA&#10;0iJPkzBGe8/VCULxNYRCSr1Q5hVaAXIT254GltxBWQ/xXwxpkQsdmkyFxoR1LjDVun7phw9NK+FU&#10;r9/3g0r5DXySyDfa/BK4bE9HyP4vvvQCD0Dgf/Wm3SgCE5To85VXBt7VUy/XbZqmICakqTARgTcC&#10;vbcVGRW0JTV7z4CFQhpfGRvZnF2JEaFdMWcXpA+xK4rSSbsyo4K2pGbaLujZSGNMvAojQrtyzi6s&#10;CdJWHIpwKmCCRl+Kpi0TdvxFEIhJlhRACa9kaAqbQBpFxaR1lIEUMdbZFFjrKIZSpKx1Nocoy5NJ&#10;6ygJKZq2DmqXouCsCymKMuQrwUYRFtGkdSFFIUWMdTYK1jqKogzZeghtFEmUTYUupCRQw9hmg2AK&#10;IqQcypAticjmkAsxZRoMA5oW1Bdqpk2LbAqMaRGFUEZsPUQ2hDCYzriIQpAixjgbAsc0ohTKiK2H&#10;yMbAdr6Uw1zva3PgrIspiDJm6yG2SYh0uguOKQopmo5dbKNgraMoypith9hGwdRDTEnw9RDbIISI&#10;onyqG44piTJmKyKxSXDdcEJJzHTDiU2CqYmEgigTtiYSGwRrHAUxZ5wNguOaUBJlwtZEYqNIoySf&#10;6k0SSkKKprMutUkA2TibIptSFCVkOjPApjYKzryUspgzz2bBm0dhlClbFTjrJrMTrkdJKYyZHiW1&#10;YbB1kVIaZcrWRWbT4IbYjMKYGWIzGwZrXkZplBlbGZlNg5ufZBTGzPwks2Hw5lEaZcaWRmbT4Ao3&#10;ozBmCje3YbC5h2sZlVNyYsyWBi6vSO5xM+OcwpiZGec2DN48SqPM2dLIbRrciiKnMOaWFDYM3jxK&#10;o8zZ0ihsGlzlFhTGTOUWNgw29wpKoyzY0ihsGsxwW1AW/HBb2Ch44yiLsmALo3hgwcxUCopiZqYC&#10;Q5iVyax9IqA0SniOGzZEYPPg8MIS3bwaim2GrwhsIGz+iYAyARvZAhGBjYWbLIuAYpmZLYvggQs3&#10;+IqAkgEb2SoRD8tvZq0hrOU3v9gQj8tv1kJBuZTwHEv6YQkOmylT8xchKBYUTc9fhLChMHM/ISgT&#10;sI+tFSFsKKx9FMmMfY+LcG7qLOxluODX4SK0a4Xpa4S1EOc7GxG6VkpIkcAmC18pj4txhrG9GrcY&#10;w3bozuzrVXuz1VffznqvDz55FW7MB3LL9tL2uOVaQn8DO65lpHdUQYUbg4wY3EGx3IKE982LATeK&#10;oXDUZu28GstByuWm8GLjmJ1SXji1jqmCciDsYgxyk3I3T3FbA+XjvvS8q7jVIOVuruLaX8rdXMXF&#10;OMphFe3iaqxdhXWtk1y7CgtNFzmuINGYxM1VXNJJuZuruMRCOayNXIxJtauwVnGSa1dh7eAixyUB&#10;GgNzeSe5dhXm1i5yvf1fwlzXSa5dhbmnk1y7CnNBFzlO8dBVmJw5ybWrMFtykcs5EDaPUxe3B7S3&#10;OI9we0D7i6O60wNj7wSDrNsD2mchHJ02PRQOQk5vMH2UgDGBPKB6Tt3nd/AV6OOXn53vwZefz/hM&#10;tb5UAw4V5qN3ha9x1Tdte/gaDr9ow1un9rUpWykacNAAn5C/gKmDfvVdcTxTJUx7baG5ba4X2aCS&#10;hfHIz9w2V0uWw46u8tjcNlcqi0LoTRxkKSwLl2UJTPlmZTomrrpo6bW6vUUvtC5cCorRLcVY6whb&#10;E9z62PYNRIrNB5Pp88lgVKZZc6XswJvZYOu0Ek6JIBKnRJjw2DaNj8y0bum1pr0lLwy5hZho2WN4&#10;Z6hBoauOkyQtxw56hQTWDVDMRGz8NleFUBuyqFMQnWXwndBcmY5vXdIRR5alY4D+hPSTjsIFAcm+&#10;ZQREbEJvrhrB6ORin3oHu9yFjK0u90p36WJHN0oXUwGHpk8y1nhurmMEtHS5px1bdXFLt+oSLCNd&#10;7HJHAybAuiSPqfnlzDFKEyxzHYOmi3ypA75nDWwTzY/GRLrYI46pMBGIT0zV4f0zUgcDTKsObhm+&#10;Sx3ziPcx+i5sTa+3zNYoTaDMVbFVva2L5tFKu507zkWdjo+r7tE2Ex2Y0eI0VR74GuerOM0lZ5v6&#10;9njYfHc4HnF60ne75/fHznut8Nyf/KeHDkt2lDsd5xYfMyOLPPimjmSpk2TP7eYjHM/qWnV4EA47&#10;wod92/3f965wcPDJ739/qbrG947/O8NJs0LEMUR6kL/ESYZ7WR2980zvVOcamnryBx92ZvDj+0Gd&#10;Tny5dIfdHt6k5t/nFo+XbQ94egsOu/VrZZX+BQ67/Uun3sIkLWIR4de96tRbiafQvmlvHqxewDZy&#10;6M0bbvB344A+/uad2/d72INqvu669rpvqg2ETE2ryaOqHadTcbA/rmcRsEkCBlRrciwO903wrGGS&#10;w1a5AmzOKV46dSzOww9PPi6T5ELHHJHDlNMSbHTMkWrtlDTD7fkmjwnKY4x3YM5pNKbQmD7wQaUO&#10;fPgH00YenYTTpbK49ElYPL5Kf5dpdj+v++4PAAAA//8DAFBLAwQUAAYACAAAACEAvOEITeEAAAAK&#10;AQAADwAAAGRycy9kb3ducmV2LnhtbEyPT2vCQBDF74V+h2UKvdXNn0Y0ZiMibU9SqBaKtzUZk2B2&#10;NmTXJH77jqf2No/3ePN72XoyrRiwd40lBeEsAIFU2LKhSsH34f1lAcJ5TaVuLaGCGzpY548PmU5L&#10;O9IXDntfCS4hl2oFtfddKqUrajTazWyHxN7Z9kZ7ln0ly16PXG5aGQXBXBrdEH+odYfbGovL/moU&#10;fIx63MTh27C7nLe34yH5/NmFqNTz07RZgfA4+b8w3PEZHXJmOtkrlU60CpaLiJMKkogX3P0wfuXr&#10;pGAeJ0uQeSb/T8h/AQAA//8DAFBLAQItABQABgAIAAAAIQC2gziS/gAAAOEBAAATAAAAAAAAAAAA&#10;AAAAAAAAAABbQ29udGVudF9UeXBlc10ueG1sUEsBAi0AFAAGAAgAAAAhADj9If/WAAAAlAEAAAsA&#10;AAAAAAAAAAAAAAAALwEAAF9yZWxzLy5yZWxzUEsBAi0AFAAGAAgAAAAhAIb4LhHqCAAA9ysAAA4A&#10;AAAAAAAAAAAAAAAALgIAAGRycy9lMm9Eb2MueG1sUEsBAi0AFAAGAAgAAAAhALzhCE3hAAAACgEA&#10;AA8AAAAAAAAAAAAAAAAARAsAAGRycy9kb3ducmV2LnhtbFBLBQYAAAAABAAEAPMAAABSDAAAAAA=&#10;">
                <v:shape id="AutoShape 20" o:spid="_x0000_s1037" style="position:absolute;left:981;top:527;width:10366;height:5831;visibility:visible;mso-wrap-style:square;v-text-anchor:top" coordsize="10366,5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vm1ywAAAOIAAAAPAAAAZHJzL2Rvd25yZXYueG1sRI9BS8NA&#10;FITvhf6H5Qne2o2hpknstohULPRk40Fvz+wzG5t9G7JrG/31XUHwOMzMN8xqM9pOnGjwrWMFN/ME&#10;BHHtdMuNgpfqcZaD8AFZY+eYFHyTh816Ollhqd2Zn+l0CI2IEPYlKjAh9KWUvjZk0c9dTxy9DzdY&#10;DFEOjdQDniPcdjJNkkxabDkuGOzpwVB9PHxZBf1+uzTGZm8/RfL0mr/vPiu5rJS6vhrv70AEGsN/&#10;+K+90wqKIs9u00Wewu+leAfk+gIAAP//AwBQSwECLQAUAAYACAAAACEA2+H2y+4AAACFAQAAEwAA&#10;AAAAAAAAAAAAAAAAAAAAW0NvbnRlbnRfVHlwZXNdLnhtbFBLAQItABQABgAIAAAAIQBa9CxbvwAA&#10;ABUBAAALAAAAAAAAAAAAAAAAAB8BAABfcmVscy8ucmVsc1BLAQItABQABgAIAAAAIQCX8vm1ywAA&#10;AOIAAAAPAAAAAAAAAAAAAAAAAAcCAABkcnMvZG93bnJldi54bWxQSwUGAAAAAAMAAwC3AAAA/wIA&#10;AAAA&#10;" path="m19,1982r-19,l,2407r,425l,3257r,427l,5811r19,l19,3684r,-427l19,2832r,-425l19,1982xm19,9l,9,,283r,849l,1557r,425l19,1982r,-425l19,1132r,-849l19,9xm10365,5811r-9,l19,5811r-19,l,5830r19,l10356,5830r9,l10365,5811xm10365,1982r-9,l10356,2407r,425l10356,3257r,427l10356,5811r9,l10365,3684r,-427l10365,2832r,-425l10365,1982xm10365,9r-9,l10356,283r,849l10356,1557r,425l10365,1982r,-425l10365,1132r,-849l10365,9xm10365,r-9,l,,,9r10356,l10365,9r,-9xe" fillcolor="black" stroked="f">
                  <v:path arrowok="t" o:connecttype="custom" o:connectlocs="0,2510;0,3360;0,4212;19,6339;19,3785;19,2935;19,537;0,811;0,2085;19,2510;19,1660;19,537;10356,6339;0,6339;19,6358;10365,6358;10365,2510;10356,2935;10356,3785;10356,6339;10365,4212;10365,3360;10365,2510;10356,537;10356,1660;10356,2510;10365,2085;10365,811;10365,528;0,528;10356,537;10365,528" o:connectangles="0,0,0,0,0,0,0,0,0,0,0,0,0,0,0,0,0,0,0,0,0,0,0,0,0,0,0,0,0,0,0,0"/>
                </v:shape>
                <v:shape id="Text Box 21" o:spid="_x0000_s1038" type="#_x0000_t202" style="position:absolute;left:1000;top:537;width:10337;height:5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rQ2ywAAAOIAAAAPAAAAZHJzL2Rvd25yZXYueG1sRI9Pa8JA&#10;FMTvhX6H5RW81Y3/Qo2uIsVCoVCM8eDxmX0mi9m3aXbV9Nt3C4Ueh5n5DbNc97YRN+q8caxgNExA&#10;EJdOG64UHIq35xcQPiBrbByTgm/ysF49Piwx0+7OOd32oRIRwj5DBXUIbSalL2uy6IeuJY7e2XUW&#10;Q5RdJXWH9wi3jRwnSSotGo4LNbb0WlN52V+tgs2R8635+jzt8nNuimKe8Ed6UWrw1G8WIAL14T/8&#10;137XCsazdD4dTWZT+L0U74Bc/QAAAP//AwBQSwECLQAUAAYACAAAACEA2+H2y+4AAACFAQAAEwAA&#10;AAAAAAAAAAAAAAAAAAAAW0NvbnRlbnRfVHlwZXNdLnhtbFBLAQItABQABgAIAAAAIQBa9CxbvwAA&#10;ABUBAAALAAAAAAAAAAAAAAAAAB8BAABfcmVscy8ucmVsc1BLAQItABQABgAIAAAAIQCE4rQ2ywAA&#10;AOIAAAAPAAAAAAAAAAAAAAAAAAcCAABkcnMvZG93bnJldi54bWxQSwUGAAAAAAMAAwC3AAAA/wIA&#10;AAAA&#10;" filled="f" stroked="f">
                  <v:textbox inset="0,0,0,0">
                    <w:txbxContent>
                      <w:p w14:paraId="7A8077E7" w14:textId="77777777" w:rsidR="00406022" w:rsidRDefault="00406022" w:rsidP="00406022">
                        <w:pPr>
                          <w:spacing w:line="281" w:lineRule="exact"/>
                          <w:ind w:left="13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X</w:t>
                        </w:r>
                        <w:r>
                          <w:rPr>
                            <w:spacing w:val="6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Test;</w:t>
                        </w:r>
                      </w:p>
                      <w:p w14:paraId="2D84DC3B" w14:textId="77777777" w:rsidR="00406022" w:rsidRDefault="00406022" w:rsidP="00406022">
                        <w:pPr>
                          <w:spacing w:before="40"/>
                          <w:ind w:left="17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X</w:t>
                        </w:r>
                        <w:r>
                          <w:rPr>
                            <w:spacing w:val="6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Questionari;</w:t>
                        </w:r>
                      </w:p>
                      <w:p w14:paraId="5D0196AD" w14:textId="77777777" w:rsidR="00406022" w:rsidRDefault="00406022" w:rsidP="00406022">
                        <w:pPr>
                          <w:tabs>
                            <w:tab w:val="left" w:pos="518"/>
                          </w:tabs>
                          <w:spacing w:before="103" w:line="314" w:lineRule="auto"/>
                          <w:ind w:left="178" w:right="8150" w:hanging="7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X</w:t>
                        </w:r>
                        <w:r>
                          <w:rPr>
                            <w:sz w:val="28"/>
                          </w:rPr>
                          <w:tab/>
                        </w:r>
                        <w:r>
                          <w:rPr>
                            <w:spacing w:val="-1"/>
                            <w:sz w:val="28"/>
                          </w:rPr>
                          <w:t>Interrogazioni;</w:t>
                        </w:r>
                        <w:r>
                          <w:rPr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X</w:t>
                        </w:r>
                        <w:r>
                          <w:rPr>
                            <w:spacing w:val="6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Relazioni;</w:t>
                        </w:r>
                      </w:p>
                      <w:p w14:paraId="20FE637C" w14:textId="77777777" w:rsidR="00406022" w:rsidRDefault="00406022" w:rsidP="00406022">
                        <w:pPr>
                          <w:spacing w:before="6"/>
                          <w:ind w:left="13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X</w:t>
                        </w:r>
                        <w:r>
                          <w:rPr>
                            <w:spacing w:val="6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Temi;</w:t>
                        </w:r>
                      </w:p>
                      <w:p w14:paraId="5A3B5075" w14:textId="77777777" w:rsidR="00406022" w:rsidRDefault="00406022" w:rsidP="00406022">
                        <w:pPr>
                          <w:spacing w:before="100"/>
                          <w:ind w:left="17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X</w:t>
                        </w:r>
                        <w:r>
                          <w:rPr>
                            <w:spacing w:val="6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Analisi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testuale;</w:t>
                        </w:r>
                      </w:p>
                      <w:p w14:paraId="308A6C20" w14:textId="77777777" w:rsidR="00406022" w:rsidRDefault="00406022" w:rsidP="00406022">
                        <w:pPr>
                          <w:tabs>
                            <w:tab w:val="left" w:pos="549"/>
                          </w:tabs>
                          <w:spacing w:before="106" w:line="316" w:lineRule="auto"/>
                          <w:ind w:left="139" w:right="7037" w:firstLine="3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X</w:t>
                        </w:r>
                        <w:r>
                          <w:rPr>
                            <w:spacing w:val="7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Risoluzione di esercizi;</w:t>
                        </w:r>
                        <w:r>
                          <w:rPr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-Piattaforme usate : Meet</w:t>
                        </w:r>
                        <w:r>
                          <w:rPr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X</w:t>
                        </w:r>
                        <w:r>
                          <w:rPr>
                            <w:spacing w:val="67"/>
                            <w:sz w:val="28"/>
                          </w:rPr>
                          <w:t xml:space="preserve"> </w:t>
                        </w:r>
                        <w:r w:rsidRPr="00C30D56">
                          <w:rPr>
                            <w:b/>
                            <w:spacing w:val="67"/>
                            <w:sz w:val="28"/>
                          </w:rPr>
                          <w:t>X</w:t>
                        </w:r>
                        <w:r>
                          <w:rPr>
                            <w:spacing w:val="6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Interrogazioni;</w:t>
                        </w:r>
                      </w:p>
                      <w:p w14:paraId="4962D660" w14:textId="77777777" w:rsidR="00406022" w:rsidRDefault="00406022" w:rsidP="00406022">
                        <w:pPr>
                          <w:spacing w:before="2"/>
                          <w:ind w:left="10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-Test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on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line</w:t>
                        </w:r>
                      </w:p>
                      <w:p w14:paraId="6FC6F70A" w14:textId="77777777" w:rsidR="00406022" w:rsidRDefault="00406022" w:rsidP="00406022">
                        <w:pPr>
                          <w:spacing w:before="103" w:line="316" w:lineRule="auto"/>
                          <w:ind w:left="278" w:right="7519" w:hanging="14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-Documenti Google per</w:t>
                        </w:r>
                        <w:r>
                          <w:rPr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le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verifiche</w:t>
                        </w:r>
                      </w:p>
                      <w:p w14:paraId="3F00367D" w14:textId="77777777" w:rsidR="00406022" w:rsidRDefault="00406022" w:rsidP="00406022">
                        <w:pPr>
                          <w:spacing w:line="322" w:lineRule="exact"/>
                          <w:ind w:left="10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X</w:t>
                        </w:r>
                        <w:r>
                          <w:rPr>
                            <w:spacing w:val="6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Mappe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concettuali…….</w:t>
                        </w:r>
                      </w:p>
                      <w:p w14:paraId="06373CFE" w14:textId="77777777" w:rsidR="00406022" w:rsidRDefault="00406022" w:rsidP="00406022">
                        <w:pPr>
                          <w:tabs>
                            <w:tab w:val="left" w:pos="2496"/>
                          </w:tabs>
                          <w:spacing w:before="105"/>
                          <w:ind w:left="139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06022">
        <w:rPr>
          <w:color w:val="333333"/>
        </w:rPr>
        <w:t>1°</w:t>
      </w:r>
      <w:r w:rsidR="00406022">
        <w:rPr>
          <w:color w:val="333333"/>
          <w:spacing w:val="-2"/>
        </w:rPr>
        <w:t xml:space="preserve"> </w:t>
      </w:r>
      <w:r w:rsidR="00406022">
        <w:rPr>
          <w:color w:val="333333"/>
        </w:rPr>
        <w:t>Quadrimestre</w:t>
      </w:r>
      <w:r w:rsidR="00406022">
        <w:rPr>
          <w:color w:val="333333"/>
          <w:spacing w:val="-1"/>
        </w:rPr>
        <w:t xml:space="preserve"> </w:t>
      </w:r>
      <w:r w:rsidR="00406022">
        <w:rPr>
          <w:color w:val="333333"/>
        </w:rPr>
        <w:t>e</w:t>
      </w:r>
      <w:r w:rsidR="00406022">
        <w:rPr>
          <w:color w:val="333333"/>
          <w:spacing w:val="-2"/>
        </w:rPr>
        <w:t xml:space="preserve"> </w:t>
      </w:r>
      <w:r w:rsidR="00406022">
        <w:rPr>
          <w:color w:val="333333"/>
        </w:rPr>
        <w:t>2°</w:t>
      </w:r>
      <w:r w:rsidR="00406022">
        <w:rPr>
          <w:color w:val="333333"/>
          <w:spacing w:val="-5"/>
        </w:rPr>
        <w:t xml:space="preserve"> </w:t>
      </w:r>
      <w:r w:rsidR="00406022">
        <w:rPr>
          <w:color w:val="333333"/>
        </w:rPr>
        <w:t>quadrimestre</w:t>
      </w:r>
      <w:r w:rsidR="00406022">
        <w:rPr>
          <w:color w:val="333333"/>
          <w:spacing w:val="-1"/>
        </w:rPr>
        <w:t xml:space="preserve"> </w:t>
      </w:r>
    </w:p>
    <w:p w14:paraId="4C8F09C8" w14:textId="77777777" w:rsidR="00406022" w:rsidRDefault="00406022" w:rsidP="00406022">
      <w:pPr>
        <w:pStyle w:val="Corpotesto"/>
        <w:rPr>
          <w:sz w:val="20"/>
        </w:rPr>
      </w:pPr>
    </w:p>
    <w:p w14:paraId="267729D0" w14:textId="77777777" w:rsidR="00406022" w:rsidRDefault="00406022" w:rsidP="00406022">
      <w:pPr>
        <w:pStyle w:val="Corpotesto"/>
        <w:rPr>
          <w:sz w:val="20"/>
        </w:rPr>
      </w:pPr>
    </w:p>
    <w:p w14:paraId="448BD738" w14:textId="77777777" w:rsidR="00406022" w:rsidRDefault="00406022" w:rsidP="00406022">
      <w:pPr>
        <w:pStyle w:val="Corpotesto"/>
        <w:rPr>
          <w:sz w:val="20"/>
        </w:rPr>
      </w:pPr>
    </w:p>
    <w:p w14:paraId="43CC6433" w14:textId="77777777" w:rsidR="00406022" w:rsidRDefault="00406022" w:rsidP="00406022">
      <w:pPr>
        <w:pStyle w:val="Corpotesto"/>
        <w:spacing w:before="4"/>
        <w:rPr>
          <w:sz w:val="16"/>
        </w:rPr>
      </w:pPr>
    </w:p>
    <w:p w14:paraId="132CBEBD" w14:textId="77777777" w:rsidR="00406022" w:rsidRDefault="00406022" w:rsidP="00406022">
      <w:pPr>
        <w:pStyle w:val="Corpotesto"/>
        <w:spacing w:before="89"/>
        <w:ind w:left="252" w:right="793"/>
        <w:jc w:val="both"/>
      </w:pPr>
      <w:r>
        <w:rPr>
          <w:color w:val="333333"/>
        </w:rPr>
        <w:t>Le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verifiche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sistematiche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sono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state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effettuate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sugli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obiettivi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generali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delle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discipline oltre che sull’apprendimento dei suoi contenuti. L’indagine valutativa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è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stata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indirizzata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sulle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capacità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acquisite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e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sulle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conoscenze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ed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41"/>
        </w:rPr>
        <w:t xml:space="preserve"> </w:t>
      </w:r>
      <w:r>
        <w:rPr>
          <w:color w:val="333333"/>
        </w:rPr>
        <w:t>concetti.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E’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stato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fatto</w:t>
      </w:r>
      <w:r>
        <w:rPr>
          <w:color w:val="333333"/>
          <w:spacing w:val="69"/>
        </w:rPr>
        <w:t xml:space="preserve"> </w:t>
      </w:r>
      <w:r>
        <w:rPr>
          <w:color w:val="333333"/>
        </w:rPr>
        <w:t>ricorso</w:t>
      </w:r>
      <w:r>
        <w:rPr>
          <w:color w:val="333333"/>
          <w:spacing w:val="69"/>
        </w:rPr>
        <w:t xml:space="preserve"> </w:t>
      </w:r>
      <w:r>
        <w:rPr>
          <w:color w:val="333333"/>
        </w:rPr>
        <w:t>sia 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prove in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itinere,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sia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 prove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posteriori.</w:t>
      </w:r>
    </w:p>
    <w:p w14:paraId="369E13B4" w14:textId="77777777" w:rsidR="00406022" w:rsidRDefault="00406022" w:rsidP="00406022">
      <w:pPr>
        <w:pStyle w:val="Corpotesto"/>
        <w:spacing w:before="121"/>
        <w:ind w:left="373"/>
        <w:jc w:val="both"/>
      </w:pPr>
      <w:r>
        <w:rPr>
          <w:color w:val="333333"/>
        </w:rPr>
        <w:t>Nel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dettaglio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gli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strumenti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di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verifica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utilizzati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sono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stati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seguenti:</w:t>
      </w:r>
    </w:p>
    <w:p w14:paraId="6966BF53" w14:textId="77777777" w:rsidR="00406022" w:rsidRDefault="00406022" w:rsidP="00406022">
      <w:pPr>
        <w:pStyle w:val="Titolo11"/>
        <w:spacing w:before="125"/>
        <w:ind w:left="373"/>
        <w:jc w:val="both"/>
      </w:pPr>
      <w:r>
        <w:rPr>
          <w:color w:val="333333"/>
        </w:rPr>
        <w:t>Verifiche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formative</w:t>
      </w:r>
    </w:p>
    <w:p w14:paraId="25C6B250" w14:textId="77777777" w:rsidR="00406022" w:rsidRDefault="00406022" w:rsidP="00406022">
      <w:pPr>
        <w:pStyle w:val="Paragrafoelenco"/>
        <w:numPr>
          <w:ilvl w:val="0"/>
          <w:numId w:val="3"/>
        </w:numPr>
        <w:tabs>
          <w:tab w:val="left" w:pos="974"/>
        </w:tabs>
        <w:spacing w:before="115"/>
        <w:ind w:hanging="361"/>
        <w:rPr>
          <w:sz w:val="28"/>
        </w:rPr>
      </w:pPr>
      <w:r>
        <w:rPr>
          <w:color w:val="333333"/>
          <w:sz w:val="28"/>
        </w:rPr>
        <w:t>X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Correzione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dei compiti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svolti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a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casa</w:t>
      </w:r>
    </w:p>
    <w:p w14:paraId="52B374C3" w14:textId="77777777" w:rsidR="00406022" w:rsidRDefault="00406022" w:rsidP="00406022">
      <w:pPr>
        <w:pStyle w:val="Paragrafoelenco"/>
        <w:numPr>
          <w:ilvl w:val="0"/>
          <w:numId w:val="3"/>
        </w:numPr>
        <w:tabs>
          <w:tab w:val="left" w:pos="974"/>
        </w:tabs>
        <w:spacing w:before="47"/>
        <w:ind w:hanging="361"/>
        <w:rPr>
          <w:sz w:val="28"/>
        </w:rPr>
      </w:pPr>
      <w:r>
        <w:rPr>
          <w:color w:val="333333"/>
          <w:sz w:val="28"/>
        </w:rPr>
        <w:t>X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Interrogazione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dialogica</w:t>
      </w:r>
    </w:p>
    <w:p w14:paraId="4993448A" w14:textId="77777777" w:rsidR="00406022" w:rsidRDefault="00406022" w:rsidP="00406022">
      <w:pPr>
        <w:pStyle w:val="Paragrafoelenco"/>
        <w:numPr>
          <w:ilvl w:val="0"/>
          <w:numId w:val="3"/>
        </w:numPr>
        <w:tabs>
          <w:tab w:val="left" w:pos="974"/>
        </w:tabs>
        <w:spacing w:before="50"/>
        <w:ind w:hanging="361"/>
        <w:rPr>
          <w:sz w:val="28"/>
        </w:rPr>
      </w:pPr>
      <w:r>
        <w:rPr>
          <w:color w:val="333333"/>
          <w:sz w:val="28"/>
        </w:rPr>
        <w:t>X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Discussione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guidata</w:t>
      </w:r>
    </w:p>
    <w:p w14:paraId="31B94AF5" w14:textId="77777777" w:rsidR="00406022" w:rsidRDefault="00406022" w:rsidP="00406022">
      <w:pPr>
        <w:pStyle w:val="Corpotesto"/>
        <w:rPr>
          <w:sz w:val="30"/>
        </w:rPr>
      </w:pPr>
    </w:p>
    <w:p w14:paraId="2C7D7744" w14:textId="77777777" w:rsidR="00406022" w:rsidRDefault="00406022" w:rsidP="00406022">
      <w:pPr>
        <w:pStyle w:val="Titolo11"/>
        <w:spacing w:before="176"/>
        <w:ind w:left="373"/>
      </w:pPr>
      <w:r>
        <w:rPr>
          <w:color w:val="333333"/>
        </w:rPr>
        <w:t>Verifiche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Unità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 apprendimento</w:t>
      </w:r>
    </w:p>
    <w:p w14:paraId="64553282" w14:textId="77777777" w:rsidR="00406022" w:rsidRDefault="00406022" w:rsidP="00406022">
      <w:pPr>
        <w:pStyle w:val="Paragrafoelenco"/>
        <w:numPr>
          <w:ilvl w:val="0"/>
          <w:numId w:val="3"/>
        </w:numPr>
        <w:tabs>
          <w:tab w:val="left" w:pos="974"/>
        </w:tabs>
        <w:spacing w:before="115"/>
        <w:ind w:right="678"/>
        <w:rPr>
          <w:sz w:val="28"/>
        </w:rPr>
      </w:pPr>
      <w:r>
        <w:rPr>
          <w:color w:val="333333"/>
          <w:sz w:val="28"/>
        </w:rPr>
        <w:t>X</w:t>
      </w:r>
      <w:r>
        <w:rPr>
          <w:color w:val="333333"/>
          <w:spacing w:val="52"/>
          <w:sz w:val="28"/>
        </w:rPr>
        <w:t xml:space="preserve"> </w:t>
      </w:r>
      <w:r>
        <w:rPr>
          <w:color w:val="333333"/>
          <w:sz w:val="28"/>
        </w:rPr>
        <w:t>Verifiche</w:t>
      </w:r>
      <w:r>
        <w:rPr>
          <w:color w:val="333333"/>
          <w:spacing w:val="54"/>
          <w:sz w:val="28"/>
        </w:rPr>
        <w:t xml:space="preserve"> </w:t>
      </w:r>
      <w:r>
        <w:rPr>
          <w:color w:val="333333"/>
          <w:sz w:val="28"/>
        </w:rPr>
        <w:t>scritte</w:t>
      </w:r>
      <w:r>
        <w:rPr>
          <w:color w:val="333333"/>
          <w:spacing w:val="54"/>
          <w:sz w:val="28"/>
        </w:rPr>
        <w:t xml:space="preserve"> </w:t>
      </w:r>
      <w:r>
        <w:rPr>
          <w:color w:val="333333"/>
          <w:sz w:val="28"/>
        </w:rPr>
        <w:t>(</w:t>
      </w:r>
      <w:r>
        <w:rPr>
          <w:color w:val="333333"/>
          <w:spacing w:val="51"/>
          <w:sz w:val="28"/>
        </w:rPr>
        <w:t xml:space="preserve"> </w:t>
      </w:r>
      <w:r>
        <w:rPr>
          <w:color w:val="333333"/>
          <w:sz w:val="28"/>
        </w:rPr>
        <w:t>produzione,</w:t>
      </w:r>
      <w:r>
        <w:rPr>
          <w:color w:val="333333"/>
          <w:spacing w:val="52"/>
          <w:sz w:val="28"/>
        </w:rPr>
        <w:t xml:space="preserve"> </w:t>
      </w:r>
      <w:r>
        <w:rPr>
          <w:color w:val="333333"/>
          <w:sz w:val="28"/>
        </w:rPr>
        <w:t>risposte</w:t>
      </w:r>
      <w:r>
        <w:rPr>
          <w:color w:val="333333"/>
          <w:spacing w:val="52"/>
          <w:sz w:val="28"/>
        </w:rPr>
        <w:t xml:space="preserve"> </w:t>
      </w:r>
      <w:r>
        <w:rPr>
          <w:color w:val="333333"/>
          <w:sz w:val="28"/>
        </w:rPr>
        <w:t>a</w:t>
      </w:r>
      <w:r>
        <w:rPr>
          <w:color w:val="333333"/>
          <w:spacing w:val="54"/>
          <w:sz w:val="28"/>
        </w:rPr>
        <w:t xml:space="preserve"> </w:t>
      </w:r>
      <w:r>
        <w:rPr>
          <w:color w:val="333333"/>
          <w:sz w:val="28"/>
        </w:rPr>
        <w:t>domande</w:t>
      </w:r>
      <w:r>
        <w:rPr>
          <w:color w:val="333333"/>
          <w:spacing w:val="51"/>
          <w:sz w:val="28"/>
        </w:rPr>
        <w:t xml:space="preserve"> </w:t>
      </w:r>
      <w:r>
        <w:rPr>
          <w:color w:val="333333"/>
          <w:sz w:val="28"/>
        </w:rPr>
        <w:t>aperte,</w:t>
      </w:r>
      <w:r>
        <w:rPr>
          <w:color w:val="333333"/>
          <w:spacing w:val="52"/>
          <w:sz w:val="28"/>
        </w:rPr>
        <w:t xml:space="preserve"> </w:t>
      </w:r>
      <w:r>
        <w:rPr>
          <w:color w:val="333333"/>
          <w:sz w:val="28"/>
        </w:rPr>
        <w:t>test</w:t>
      </w:r>
      <w:r>
        <w:rPr>
          <w:color w:val="333333"/>
          <w:spacing w:val="55"/>
          <w:sz w:val="28"/>
        </w:rPr>
        <w:t xml:space="preserve"> </w:t>
      </w:r>
      <w:r>
        <w:rPr>
          <w:color w:val="333333"/>
          <w:sz w:val="28"/>
        </w:rPr>
        <w:t>a</w:t>
      </w:r>
      <w:r>
        <w:rPr>
          <w:color w:val="333333"/>
          <w:spacing w:val="51"/>
          <w:sz w:val="28"/>
        </w:rPr>
        <w:t xml:space="preserve"> </w:t>
      </w:r>
      <w:r>
        <w:rPr>
          <w:color w:val="333333"/>
          <w:sz w:val="28"/>
        </w:rPr>
        <w:t>risposta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multipla,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domande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a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completamento,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quesiti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vero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/ falso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etc.)</w:t>
      </w:r>
    </w:p>
    <w:p w14:paraId="337F9805" w14:textId="77777777" w:rsidR="00406022" w:rsidRDefault="00406022" w:rsidP="00406022">
      <w:pPr>
        <w:pStyle w:val="Paragrafoelenco"/>
        <w:numPr>
          <w:ilvl w:val="0"/>
          <w:numId w:val="3"/>
        </w:numPr>
        <w:tabs>
          <w:tab w:val="left" w:pos="974"/>
        </w:tabs>
        <w:spacing w:before="47"/>
        <w:ind w:hanging="361"/>
        <w:rPr>
          <w:sz w:val="28"/>
        </w:rPr>
      </w:pPr>
      <w:r>
        <w:rPr>
          <w:color w:val="333333"/>
          <w:sz w:val="28"/>
        </w:rPr>
        <w:t>X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Verifiche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orali</w:t>
      </w:r>
    </w:p>
    <w:p w14:paraId="40F7B5C8" w14:textId="77777777" w:rsidR="00406022" w:rsidRDefault="00406022" w:rsidP="00406022">
      <w:pPr>
        <w:spacing w:before="120"/>
        <w:ind w:left="373"/>
        <w:rPr>
          <w:sz w:val="28"/>
        </w:rPr>
      </w:pPr>
      <w:r>
        <w:rPr>
          <w:b/>
          <w:color w:val="333333"/>
          <w:sz w:val="28"/>
        </w:rPr>
        <w:t>Verifiche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sommative</w:t>
      </w:r>
      <w:r>
        <w:rPr>
          <w:b/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che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comprendono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più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Unità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di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apprendimento.</w:t>
      </w:r>
    </w:p>
    <w:p w14:paraId="7A059BCF" w14:textId="77777777" w:rsidR="00406022" w:rsidRDefault="00406022" w:rsidP="00406022">
      <w:pPr>
        <w:rPr>
          <w:sz w:val="28"/>
        </w:rPr>
        <w:sectPr w:rsidR="00406022">
          <w:pgSz w:w="11910" w:h="16840"/>
          <w:pgMar w:top="1400" w:right="460" w:bottom="280" w:left="880" w:header="720" w:footer="720" w:gutter="0"/>
          <w:cols w:space="720"/>
        </w:sectPr>
      </w:pPr>
    </w:p>
    <w:p w14:paraId="44375274" w14:textId="5D58275A" w:rsidR="00406022" w:rsidRDefault="00950B8F" w:rsidP="00406022">
      <w:pPr>
        <w:pStyle w:val="Corpotesto"/>
        <w:spacing w:before="71"/>
        <w:ind w:left="373" w:right="796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121D486" wp14:editId="51B9BB6D">
                <wp:simplePos x="0" y="0"/>
                <wp:positionH relativeFrom="page">
                  <wp:posOffset>3440430</wp:posOffset>
                </wp:positionH>
                <wp:positionV relativeFrom="paragraph">
                  <wp:posOffset>250825</wp:posOffset>
                </wp:positionV>
                <wp:extent cx="105410" cy="208915"/>
                <wp:effectExtent l="1905" t="3175" r="0" b="0"/>
                <wp:wrapNone/>
                <wp:docPr id="27894268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208915"/>
                        </a:xfrm>
                        <a:prstGeom prst="rect">
                          <a:avLst/>
                        </a:prstGeom>
                        <a:solidFill>
                          <a:srgbClr val="F7F7F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1B1AC" id="Rectangle 10" o:spid="_x0000_s1026" style="position:absolute;margin-left:270.9pt;margin-top:19.75pt;width:8.3pt;height:16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W2a5gEAALQDAAAOAAAAZHJzL2Uyb0RvYy54bWysU9uK2zAQfS/0H4TeG9sh6e6aOMuSJaWw&#10;vcC2H6DIki0qa9SREif9+o7kbDa0b6UYhEYzOppz5nh1fxwsOygMBlzDq1nJmXISWuO6hn//tn13&#10;y1mIwrXCglMNP6nA79dv36xGX6s59GBbhYxAXKhH3/A+Rl8XRZC9GkSYgVeOkhpwEJFC7IoWxUjo&#10;gy3mZfm+GAFbjyBVCHT6OCX5OuNrrWT8onVQkdmGU28xr5jXXVqL9UrUHQrfG3luQ/xDF4Mwjh69&#10;QD2KKNgezV9Qg5EIAXScSRgK0NpIlTkQm6r8g81zL7zKXEic4C8yhf8HKz8fnv1XTK0H/wTyR2AO&#10;Nr1wnXpAhLFXoqXnqiRUMfpQXy6kINBVths/QUujFfsIWYOjxiEBEjt2zFKfLlKrY2SSDqtyuaho&#10;IJJS8/L2rlrmF0T9ctljiB8UDCxtGo40yQwuDk8hpmZE/VKSmwdr2q2xNgfY7TYW2UHQ1Lc36Tuj&#10;h+sy61Kxg3RtQkwnmWUiljwU6h20JyKJMFmHrE6bHvAXZyPZpuHh516g4sx+dCTUXbVYJJ/lYLG8&#10;mVOA15nddUY4SVANj5xN202cvLn3aLqeXqoyaQcPJK42mfhrV+dmyRpZj7ONk/eu41z1+rOtfwMA&#10;AP//AwBQSwMEFAAGAAgAAAAhAKpUhv7gAAAACQEAAA8AAABkcnMvZG93bnJldi54bWxMj0FPg0AU&#10;hO8m/ofNM/Fi7NIKtiCPxppoEz0VvXh7ZVcgsm8Ju6Xw711PepzMZOabfDuZTox6cK1lhOUiAqG5&#10;sqrlGuHj/fl2A8J5YkWdZY0wawfb4vIip0zZMx/0WPpahBJ2GSE03veZlK5qtCG3sL3m4H3ZwZAP&#10;cqilGugcyk0nV1F0Lw21HBYa6vVTo6vv8mQQ3lKzm1M7r8vxc+du9u3r4aUixOur6fEBhNeT/wvD&#10;L35AhyIwHe2JlRMdQhIvA7pHuEsTECGQJJsYxBFhvYpBFrn8/6D4AQAA//8DAFBLAQItABQABgAI&#10;AAAAIQC2gziS/gAAAOEBAAATAAAAAAAAAAAAAAAAAAAAAABbQ29udGVudF9UeXBlc10ueG1sUEsB&#10;Ai0AFAAGAAgAAAAhADj9If/WAAAAlAEAAAsAAAAAAAAAAAAAAAAALwEAAF9yZWxzLy5yZWxzUEsB&#10;Ai0AFAAGAAgAAAAhADFRbZrmAQAAtAMAAA4AAAAAAAAAAAAAAAAALgIAAGRycy9lMm9Eb2MueG1s&#10;UEsBAi0AFAAGAAgAAAAhAKpUhv7gAAAACQEAAA8AAAAAAAAAAAAAAAAAQAQAAGRycy9kb3ducmV2&#10;LnhtbFBLBQYAAAAABAAEAPMAAABNBQAAAAA=&#10;" fillcolor="#f7f7f7" stroked="f">
                <w10:wrap anchorx="page"/>
              </v:rect>
            </w:pict>
          </mc:Fallback>
        </mc:AlternateContent>
      </w:r>
      <w:r w:rsidR="00406022">
        <w:t>Conformemente alle Disposizioni ministeriali in materia di istruzione e università</w:t>
      </w:r>
      <w:r w:rsidR="00406022">
        <w:rPr>
          <w:spacing w:val="1"/>
        </w:rPr>
        <w:t xml:space="preserve"> </w:t>
      </w:r>
      <w:r w:rsidR="00406022">
        <w:t>(D.L.</w:t>
      </w:r>
      <w:r w:rsidR="00406022">
        <w:rPr>
          <w:spacing w:val="1"/>
        </w:rPr>
        <w:t xml:space="preserve"> </w:t>
      </w:r>
      <w:r w:rsidR="00406022">
        <w:t>1</w:t>
      </w:r>
      <w:r w:rsidR="00406022">
        <w:rPr>
          <w:spacing w:val="1"/>
        </w:rPr>
        <w:t xml:space="preserve"> </w:t>
      </w:r>
      <w:r w:rsidR="00406022">
        <w:t>settembre</w:t>
      </w:r>
      <w:r w:rsidR="00406022">
        <w:rPr>
          <w:spacing w:val="1"/>
        </w:rPr>
        <w:t xml:space="preserve"> </w:t>
      </w:r>
      <w:r w:rsidR="00406022">
        <w:t>2008,</w:t>
      </w:r>
      <w:r w:rsidR="00406022">
        <w:rPr>
          <w:spacing w:val="1"/>
        </w:rPr>
        <w:t xml:space="preserve"> </w:t>
      </w:r>
      <w:r w:rsidR="00406022">
        <w:t>N.</w:t>
      </w:r>
      <w:r w:rsidR="00406022">
        <w:rPr>
          <w:spacing w:val="1"/>
        </w:rPr>
        <w:t xml:space="preserve"> </w:t>
      </w:r>
      <w:r w:rsidR="00406022">
        <w:t>137),</w:t>
      </w:r>
      <w:r w:rsidR="00406022">
        <w:rPr>
          <w:spacing w:val="1"/>
        </w:rPr>
        <w:t xml:space="preserve"> </w:t>
      </w:r>
      <w:r w:rsidR="00406022">
        <w:t>la</w:t>
      </w:r>
      <w:r w:rsidR="00406022">
        <w:rPr>
          <w:spacing w:val="1"/>
        </w:rPr>
        <w:t xml:space="preserve"> </w:t>
      </w:r>
      <w:r w:rsidR="00406022">
        <w:t>valutazione</w:t>
      </w:r>
      <w:r w:rsidR="00406022">
        <w:rPr>
          <w:spacing w:val="1"/>
        </w:rPr>
        <w:t xml:space="preserve"> </w:t>
      </w:r>
      <w:r w:rsidR="00406022">
        <w:t>periodica</w:t>
      </w:r>
      <w:r w:rsidR="00406022">
        <w:rPr>
          <w:spacing w:val="1"/>
        </w:rPr>
        <w:t xml:space="preserve"> </w:t>
      </w:r>
      <w:r w:rsidR="00406022">
        <w:t>ed</w:t>
      </w:r>
      <w:r w:rsidR="00406022">
        <w:rPr>
          <w:spacing w:val="1"/>
        </w:rPr>
        <w:t xml:space="preserve"> </w:t>
      </w:r>
      <w:r w:rsidR="00406022">
        <w:t>annuale</w:t>
      </w:r>
      <w:r w:rsidR="00406022">
        <w:rPr>
          <w:spacing w:val="1"/>
        </w:rPr>
        <w:t xml:space="preserve"> </w:t>
      </w:r>
      <w:r w:rsidR="00406022">
        <w:t>degli</w:t>
      </w:r>
      <w:r w:rsidR="00406022">
        <w:rPr>
          <w:spacing w:val="1"/>
        </w:rPr>
        <w:t xml:space="preserve"> </w:t>
      </w:r>
      <w:r w:rsidR="00406022">
        <w:t>apprendimenti</w:t>
      </w:r>
      <w:r w:rsidR="00406022">
        <w:rPr>
          <w:spacing w:val="-4"/>
        </w:rPr>
        <w:t xml:space="preserve"> </w:t>
      </w:r>
      <w:r w:rsidR="00406022">
        <w:t>degli</w:t>
      </w:r>
      <w:r w:rsidR="00406022">
        <w:rPr>
          <w:spacing w:val="1"/>
        </w:rPr>
        <w:t xml:space="preserve"> </w:t>
      </w:r>
      <w:r w:rsidR="00406022">
        <w:t>alunni</w:t>
      </w:r>
      <w:r w:rsidR="00406022">
        <w:rPr>
          <w:spacing w:val="-4"/>
        </w:rPr>
        <w:t xml:space="preserve"> </w:t>
      </w:r>
      <w:r w:rsidR="00406022">
        <w:t>sarà espressa</w:t>
      </w:r>
      <w:r w:rsidR="00406022">
        <w:rPr>
          <w:spacing w:val="-3"/>
        </w:rPr>
        <w:t xml:space="preserve"> </w:t>
      </w:r>
      <w:r w:rsidR="00406022">
        <w:t>in</w:t>
      </w:r>
      <w:r w:rsidR="00406022">
        <w:rPr>
          <w:spacing w:val="-2"/>
        </w:rPr>
        <w:t xml:space="preserve"> </w:t>
      </w:r>
      <w:r w:rsidR="00406022">
        <w:t>decimi:</w:t>
      </w:r>
    </w:p>
    <w:p w14:paraId="19630888" w14:textId="77777777" w:rsidR="00406022" w:rsidRDefault="00406022" w:rsidP="00406022">
      <w:pPr>
        <w:pStyle w:val="Corpotesto"/>
        <w:rPr>
          <w:sz w:val="30"/>
        </w:rPr>
      </w:pPr>
    </w:p>
    <w:p w14:paraId="074AFB76" w14:textId="77777777" w:rsidR="00406022" w:rsidRDefault="00406022" w:rsidP="00406022">
      <w:pPr>
        <w:pStyle w:val="Titolo11"/>
        <w:spacing w:before="222"/>
        <w:ind w:left="373"/>
      </w:pPr>
      <w:r>
        <w:t>CRITERI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</w:t>
      </w:r>
    </w:p>
    <w:p w14:paraId="629D9E3B" w14:textId="77777777" w:rsidR="00406022" w:rsidRDefault="00406022" w:rsidP="00406022">
      <w:pPr>
        <w:pStyle w:val="Corpotesto"/>
        <w:spacing w:before="2"/>
        <w:rPr>
          <w:sz w:val="24"/>
        </w:rPr>
      </w:pPr>
    </w:p>
    <w:p w14:paraId="53CC1865" w14:textId="77777777" w:rsidR="00406022" w:rsidRDefault="00406022" w:rsidP="00406022">
      <w:pPr>
        <w:pStyle w:val="Paragrafoelenco"/>
        <w:numPr>
          <w:ilvl w:val="0"/>
          <w:numId w:val="2"/>
        </w:numPr>
        <w:tabs>
          <w:tab w:val="left" w:pos="625"/>
        </w:tabs>
        <w:ind w:right="790" w:firstLine="70"/>
        <w:jc w:val="left"/>
        <w:rPr>
          <w:sz w:val="28"/>
        </w:rPr>
      </w:pPr>
      <w:r>
        <w:rPr>
          <w:color w:val="333333"/>
          <w:sz w:val="28"/>
        </w:rPr>
        <w:t>aver</w:t>
      </w:r>
      <w:r>
        <w:rPr>
          <w:color w:val="333333"/>
          <w:spacing w:val="15"/>
          <w:sz w:val="28"/>
        </w:rPr>
        <w:t xml:space="preserve"> </w:t>
      </w:r>
      <w:r>
        <w:rPr>
          <w:color w:val="333333"/>
          <w:sz w:val="28"/>
        </w:rPr>
        <w:t>privilegiato</w:t>
      </w:r>
      <w:r>
        <w:rPr>
          <w:color w:val="333333"/>
          <w:spacing w:val="16"/>
          <w:sz w:val="28"/>
        </w:rPr>
        <w:t xml:space="preserve"> </w:t>
      </w:r>
      <w:r>
        <w:rPr>
          <w:color w:val="333333"/>
          <w:sz w:val="28"/>
        </w:rPr>
        <w:t>la</w:t>
      </w:r>
      <w:r>
        <w:rPr>
          <w:color w:val="333333"/>
          <w:spacing w:val="18"/>
          <w:sz w:val="28"/>
        </w:rPr>
        <w:t xml:space="preserve"> </w:t>
      </w:r>
      <w:r>
        <w:rPr>
          <w:color w:val="333333"/>
          <w:sz w:val="28"/>
        </w:rPr>
        <w:t>VALUTAZIONE</w:t>
      </w:r>
      <w:r>
        <w:rPr>
          <w:color w:val="333333"/>
          <w:spacing w:val="18"/>
          <w:sz w:val="28"/>
        </w:rPr>
        <w:t xml:space="preserve"> </w:t>
      </w:r>
      <w:r>
        <w:rPr>
          <w:color w:val="333333"/>
          <w:sz w:val="28"/>
        </w:rPr>
        <w:t>FORMATIVA</w:t>
      </w:r>
      <w:r>
        <w:rPr>
          <w:color w:val="333333"/>
          <w:spacing w:val="16"/>
          <w:sz w:val="28"/>
        </w:rPr>
        <w:t xml:space="preserve"> </w:t>
      </w:r>
      <w:r>
        <w:rPr>
          <w:color w:val="333333"/>
          <w:sz w:val="28"/>
        </w:rPr>
        <w:t>(processi)</w:t>
      </w:r>
      <w:r>
        <w:rPr>
          <w:color w:val="333333"/>
          <w:spacing w:val="17"/>
          <w:sz w:val="28"/>
        </w:rPr>
        <w:t xml:space="preserve"> </w:t>
      </w:r>
      <w:r>
        <w:rPr>
          <w:color w:val="333333"/>
          <w:sz w:val="28"/>
        </w:rPr>
        <w:t>con</w:t>
      </w:r>
      <w:r>
        <w:rPr>
          <w:color w:val="333333"/>
          <w:spacing w:val="26"/>
          <w:sz w:val="28"/>
        </w:rPr>
        <w:t xml:space="preserve"> </w:t>
      </w:r>
      <w:r>
        <w:rPr>
          <w:color w:val="333333"/>
          <w:sz w:val="28"/>
        </w:rPr>
        <w:t>feedback</w:t>
      </w:r>
      <w:r>
        <w:rPr>
          <w:color w:val="333333"/>
          <w:spacing w:val="16"/>
          <w:sz w:val="28"/>
        </w:rPr>
        <w:t xml:space="preserve"> </w:t>
      </w:r>
      <w:r>
        <w:rPr>
          <w:color w:val="333333"/>
          <w:sz w:val="28"/>
        </w:rPr>
        <w:t>da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parte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del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docente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e autovalutazione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dell’alunno;</w:t>
      </w:r>
    </w:p>
    <w:p w14:paraId="57D0C829" w14:textId="77777777" w:rsidR="00406022" w:rsidRDefault="00406022" w:rsidP="00406022">
      <w:pPr>
        <w:pStyle w:val="Corpotesto"/>
        <w:spacing w:before="4"/>
        <w:rPr>
          <w:sz w:val="24"/>
        </w:rPr>
      </w:pPr>
    </w:p>
    <w:p w14:paraId="7F9BB531" w14:textId="77777777" w:rsidR="00406022" w:rsidRDefault="00406022" w:rsidP="00406022">
      <w:pPr>
        <w:pStyle w:val="Paragrafoelenco"/>
        <w:numPr>
          <w:ilvl w:val="0"/>
          <w:numId w:val="2"/>
        </w:numPr>
        <w:tabs>
          <w:tab w:val="left" w:pos="534"/>
        </w:tabs>
        <w:ind w:left="533" w:hanging="282"/>
        <w:jc w:val="left"/>
        <w:rPr>
          <w:sz w:val="28"/>
        </w:rPr>
      </w:pPr>
      <w:r>
        <w:rPr>
          <w:color w:val="333333"/>
          <w:sz w:val="28"/>
        </w:rPr>
        <w:t>aver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privilegiato la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valutazione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dei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PROCESSI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e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successivamente</w:t>
      </w:r>
      <w:r>
        <w:rPr>
          <w:color w:val="333333"/>
          <w:spacing w:val="68"/>
          <w:sz w:val="28"/>
        </w:rPr>
        <w:t xml:space="preserve"> </w:t>
      </w:r>
      <w:r>
        <w:rPr>
          <w:color w:val="333333"/>
          <w:sz w:val="28"/>
        </w:rPr>
        <w:t>degli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ESITI;</w:t>
      </w:r>
    </w:p>
    <w:p w14:paraId="13831303" w14:textId="77777777" w:rsidR="00406022" w:rsidRDefault="00406022" w:rsidP="00406022">
      <w:pPr>
        <w:pStyle w:val="Corpotesto"/>
        <w:spacing w:before="4"/>
        <w:rPr>
          <w:sz w:val="24"/>
        </w:rPr>
      </w:pPr>
    </w:p>
    <w:p w14:paraId="267D1775" w14:textId="77777777" w:rsidR="00406022" w:rsidRDefault="00406022" w:rsidP="00406022">
      <w:pPr>
        <w:pStyle w:val="Corpotesto"/>
        <w:ind w:left="252" w:right="903" w:firstLine="70"/>
      </w:pPr>
      <w:r>
        <w:rPr>
          <w:color w:val="333333"/>
        </w:rPr>
        <w:t>3-</w:t>
      </w:r>
      <w:r>
        <w:rPr>
          <w:color w:val="333333"/>
          <w:spacing w:val="46"/>
        </w:rPr>
        <w:t xml:space="preserve"> </w:t>
      </w:r>
      <w:r>
        <w:rPr>
          <w:color w:val="333333"/>
        </w:rPr>
        <w:t>aver</w:t>
      </w:r>
      <w:r>
        <w:rPr>
          <w:color w:val="333333"/>
          <w:spacing w:val="46"/>
        </w:rPr>
        <w:t xml:space="preserve"> </w:t>
      </w:r>
      <w:r>
        <w:rPr>
          <w:color w:val="333333"/>
        </w:rPr>
        <w:t>costruito</w:t>
      </w:r>
      <w:r>
        <w:rPr>
          <w:color w:val="333333"/>
          <w:spacing w:val="44"/>
        </w:rPr>
        <w:t xml:space="preserve"> </w:t>
      </w:r>
      <w:r>
        <w:rPr>
          <w:color w:val="333333"/>
        </w:rPr>
        <w:t>una</w:t>
      </w:r>
      <w:r>
        <w:rPr>
          <w:color w:val="333333"/>
          <w:spacing w:val="46"/>
        </w:rPr>
        <w:t xml:space="preserve"> </w:t>
      </w:r>
      <w:r>
        <w:rPr>
          <w:color w:val="333333"/>
        </w:rPr>
        <w:t>prospettiva</w:t>
      </w:r>
      <w:r>
        <w:rPr>
          <w:color w:val="333333"/>
          <w:spacing w:val="50"/>
        </w:rPr>
        <w:t xml:space="preserve"> </w:t>
      </w:r>
      <w:r>
        <w:rPr>
          <w:color w:val="333333"/>
        </w:rPr>
        <w:t>incoraggiante</w:t>
      </w:r>
      <w:r>
        <w:rPr>
          <w:color w:val="333333"/>
          <w:spacing w:val="46"/>
        </w:rPr>
        <w:t xml:space="preserve"> </w:t>
      </w:r>
      <w:r>
        <w:rPr>
          <w:color w:val="333333"/>
        </w:rPr>
        <w:t>per</w:t>
      </w:r>
      <w:r>
        <w:rPr>
          <w:color w:val="333333"/>
          <w:spacing w:val="44"/>
        </w:rPr>
        <w:t xml:space="preserve"> </w:t>
      </w:r>
      <w:r>
        <w:rPr>
          <w:color w:val="333333"/>
        </w:rPr>
        <w:t>gli</w:t>
      </w:r>
      <w:r>
        <w:rPr>
          <w:color w:val="333333"/>
          <w:spacing w:val="44"/>
        </w:rPr>
        <w:t xml:space="preserve"> </w:t>
      </w:r>
      <w:r>
        <w:rPr>
          <w:color w:val="333333"/>
        </w:rPr>
        <w:t>alunni,</w:t>
      </w:r>
      <w:r>
        <w:rPr>
          <w:color w:val="333333"/>
          <w:spacing w:val="43"/>
        </w:rPr>
        <w:t xml:space="preserve"> </w:t>
      </w:r>
      <w:r>
        <w:rPr>
          <w:color w:val="333333"/>
        </w:rPr>
        <w:t>valorizzando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soprattutto gli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esiti 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gli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atteggiamenti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positivi;</w:t>
      </w:r>
    </w:p>
    <w:p w14:paraId="27F9B447" w14:textId="77777777" w:rsidR="00406022" w:rsidRDefault="00406022" w:rsidP="00406022">
      <w:pPr>
        <w:pStyle w:val="Corpotesto"/>
        <w:spacing w:before="5"/>
        <w:rPr>
          <w:sz w:val="24"/>
        </w:rPr>
      </w:pPr>
    </w:p>
    <w:p w14:paraId="3185DA4A" w14:textId="77777777" w:rsidR="00406022" w:rsidRDefault="00406022" w:rsidP="00406022">
      <w:pPr>
        <w:pStyle w:val="Paragrafoelenco"/>
        <w:numPr>
          <w:ilvl w:val="0"/>
          <w:numId w:val="1"/>
        </w:numPr>
        <w:tabs>
          <w:tab w:val="left" w:pos="604"/>
        </w:tabs>
        <w:ind w:hanging="282"/>
        <w:jc w:val="left"/>
        <w:rPr>
          <w:sz w:val="28"/>
        </w:rPr>
      </w:pPr>
      <w:r>
        <w:rPr>
          <w:color w:val="333333"/>
          <w:sz w:val="28"/>
        </w:rPr>
        <w:t>aver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previsto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sempre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una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possibilità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di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recupero;</w:t>
      </w:r>
    </w:p>
    <w:p w14:paraId="77142232" w14:textId="77777777" w:rsidR="00406022" w:rsidRDefault="00406022" w:rsidP="00406022">
      <w:pPr>
        <w:pStyle w:val="Paragrafoelenco"/>
        <w:numPr>
          <w:ilvl w:val="0"/>
          <w:numId w:val="1"/>
        </w:numPr>
        <w:tabs>
          <w:tab w:val="left" w:pos="536"/>
        </w:tabs>
        <w:spacing w:before="122"/>
        <w:ind w:left="252" w:right="797" w:firstLine="0"/>
        <w:jc w:val="left"/>
        <w:rPr>
          <w:sz w:val="28"/>
        </w:rPr>
      </w:pPr>
      <w:r>
        <w:rPr>
          <w:color w:val="333333"/>
          <w:sz w:val="28"/>
        </w:rPr>
        <w:t>aver considerato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e VALUTATO L’ATTEGGIAMENTO E LA DISPONIBILITÀ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degli alunni;</w:t>
      </w:r>
    </w:p>
    <w:p w14:paraId="5A70C5C8" w14:textId="77777777" w:rsidR="00406022" w:rsidRDefault="00406022" w:rsidP="00406022">
      <w:pPr>
        <w:pStyle w:val="Corpotesto"/>
        <w:spacing w:before="1"/>
        <w:rPr>
          <w:sz w:val="24"/>
        </w:rPr>
      </w:pPr>
    </w:p>
    <w:p w14:paraId="33607FF8" w14:textId="77777777" w:rsidR="00406022" w:rsidRDefault="00406022" w:rsidP="00406022">
      <w:pPr>
        <w:pStyle w:val="Paragrafoelenco"/>
        <w:numPr>
          <w:ilvl w:val="0"/>
          <w:numId w:val="1"/>
        </w:numPr>
        <w:tabs>
          <w:tab w:val="left" w:pos="539"/>
        </w:tabs>
        <w:spacing w:before="1" w:line="276" w:lineRule="auto"/>
        <w:ind w:left="252" w:right="795" w:firstLine="0"/>
        <w:jc w:val="both"/>
        <w:rPr>
          <w:sz w:val="28"/>
        </w:rPr>
      </w:pPr>
      <w:r>
        <w:rPr>
          <w:sz w:val="28"/>
        </w:rPr>
        <w:t xml:space="preserve">aver </w:t>
      </w:r>
      <w:r>
        <w:rPr>
          <w:color w:val="333333"/>
          <w:sz w:val="28"/>
        </w:rPr>
        <w:t>VALUTATO L’ATTEGGIAMENTO E LA DISPONIBILITÀ degli alunni a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partecipare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alle attività (impegno, responsabilità, puntualità) portando avanti la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prospettiva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della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VALUTAZIONE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DELLE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COMPETENZE,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in</w:t>
      </w:r>
      <w:r>
        <w:rPr>
          <w:color w:val="333333"/>
          <w:spacing w:val="70"/>
          <w:sz w:val="28"/>
        </w:rPr>
        <w:t xml:space="preserve"> </w:t>
      </w:r>
      <w:r>
        <w:rPr>
          <w:color w:val="333333"/>
          <w:sz w:val="28"/>
        </w:rPr>
        <w:t>particolare: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  <w:u w:val="single" w:color="333333"/>
        </w:rPr>
        <w:t>imparare</w:t>
      </w:r>
      <w:r>
        <w:rPr>
          <w:color w:val="333333"/>
          <w:spacing w:val="-2"/>
          <w:sz w:val="28"/>
          <w:u w:val="single" w:color="333333"/>
        </w:rPr>
        <w:t xml:space="preserve"> </w:t>
      </w:r>
      <w:r>
        <w:rPr>
          <w:color w:val="333333"/>
          <w:sz w:val="28"/>
          <w:u w:val="single" w:color="333333"/>
        </w:rPr>
        <w:t>a</w:t>
      </w:r>
      <w:r>
        <w:rPr>
          <w:color w:val="333333"/>
          <w:spacing w:val="-2"/>
          <w:sz w:val="28"/>
          <w:u w:val="single" w:color="333333"/>
        </w:rPr>
        <w:t xml:space="preserve"> </w:t>
      </w:r>
      <w:r>
        <w:rPr>
          <w:color w:val="333333"/>
          <w:sz w:val="28"/>
          <w:u w:val="single" w:color="333333"/>
        </w:rPr>
        <w:t>imparare,</w:t>
      </w:r>
      <w:r>
        <w:rPr>
          <w:color w:val="333333"/>
          <w:spacing w:val="-2"/>
          <w:sz w:val="28"/>
          <w:u w:val="single" w:color="333333"/>
        </w:rPr>
        <w:t xml:space="preserve"> </w:t>
      </w:r>
      <w:r>
        <w:rPr>
          <w:color w:val="333333"/>
          <w:sz w:val="28"/>
          <w:u w:val="single" w:color="333333"/>
        </w:rPr>
        <w:t>competenze</w:t>
      </w:r>
      <w:r>
        <w:rPr>
          <w:color w:val="333333"/>
          <w:spacing w:val="-1"/>
          <w:sz w:val="28"/>
          <w:u w:val="single" w:color="333333"/>
        </w:rPr>
        <w:t xml:space="preserve"> </w:t>
      </w:r>
      <w:r>
        <w:rPr>
          <w:color w:val="333333"/>
          <w:sz w:val="28"/>
          <w:u w:val="single" w:color="333333"/>
        </w:rPr>
        <w:t>digitali,</w:t>
      </w:r>
      <w:r>
        <w:rPr>
          <w:color w:val="333333"/>
          <w:spacing w:val="-3"/>
          <w:sz w:val="28"/>
          <w:u w:val="single" w:color="333333"/>
        </w:rPr>
        <w:t xml:space="preserve"> </w:t>
      </w:r>
      <w:r>
        <w:rPr>
          <w:color w:val="333333"/>
          <w:sz w:val="28"/>
          <w:u w:val="single" w:color="333333"/>
        </w:rPr>
        <w:t>sociali</w:t>
      </w:r>
      <w:r>
        <w:rPr>
          <w:color w:val="333333"/>
          <w:spacing w:val="3"/>
          <w:sz w:val="28"/>
        </w:rPr>
        <w:t xml:space="preserve"> </w:t>
      </w:r>
      <w:r>
        <w:rPr>
          <w:color w:val="333333"/>
          <w:sz w:val="28"/>
          <w:u w:val="single" w:color="333333"/>
        </w:rPr>
        <w:t>e</w:t>
      </w:r>
      <w:r>
        <w:rPr>
          <w:color w:val="333333"/>
          <w:spacing w:val="-1"/>
          <w:sz w:val="28"/>
          <w:u w:val="single" w:color="333333"/>
        </w:rPr>
        <w:t xml:space="preserve"> </w:t>
      </w:r>
      <w:r>
        <w:rPr>
          <w:color w:val="333333"/>
          <w:sz w:val="28"/>
          <w:u w:val="single" w:color="333333"/>
        </w:rPr>
        <w:t>civiche,</w:t>
      </w:r>
      <w:r>
        <w:rPr>
          <w:color w:val="333333"/>
          <w:spacing w:val="-3"/>
          <w:sz w:val="28"/>
          <w:u w:val="single" w:color="333333"/>
        </w:rPr>
        <w:t xml:space="preserve"> </w:t>
      </w:r>
      <w:r>
        <w:rPr>
          <w:color w:val="333333"/>
          <w:sz w:val="28"/>
          <w:u w:val="single" w:color="333333"/>
        </w:rPr>
        <w:t>spirito</w:t>
      </w:r>
      <w:r>
        <w:rPr>
          <w:color w:val="333333"/>
          <w:spacing w:val="-1"/>
          <w:sz w:val="28"/>
          <w:u w:val="single" w:color="333333"/>
        </w:rPr>
        <w:t xml:space="preserve"> </w:t>
      </w:r>
      <w:r>
        <w:rPr>
          <w:color w:val="333333"/>
          <w:sz w:val="28"/>
          <w:u w:val="single" w:color="333333"/>
        </w:rPr>
        <w:t>di</w:t>
      </w:r>
      <w:r>
        <w:rPr>
          <w:color w:val="333333"/>
          <w:spacing w:val="-1"/>
          <w:sz w:val="28"/>
          <w:u w:val="single" w:color="333333"/>
        </w:rPr>
        <w:t xml:space="preserve"> </w:t>
      </w:r>
      <w:r>
        <w:rPr>
          <w:color w:val="333333"/>
          <w:sz w:val="28"/>
          <w:u w:val="single" w:color="333333"/>
        </w:rPr>
        <w:t>iniziativa.</w:t>
      </w:r>
    </w:p>
    <w:p w14:paraId="181A1FAB" w14:textId="77777777" w:rsidR="00406022" w:rsidRDefault="00406022" w:rsidP="00406022">
      <w:pPr>
        <w:pStyle w:val="Corpotesto"/>
        <w:spacing w:before="8"/>
        <w:rPr>
          <w:sz w:val="16"/>
        </w:rPr>
      </w:pPr>
    </w:p>
    <w:p w14:paraId="3D3D9D0B" w14:textId="77777777" w:rsidR="00406022" w:rsidRDefault="00406022" w:rsidP="00406022">
      <w:pPr>
        <w:pStyle w:val="Corpotesto"/>
        <w:spacing w:before="9"/>
        <w:rPr>
          <w:sz w:val="16"/>
        </w:rPr>
      </w:pPr>
    </w:p>
    <w:p w14:paraId="7FBE7221" w14:textId="77777777" w:rsidR="00406022" w:rsidRDefault="00406022" w:rsidP="00406022">
      <w:pPr>
        <w:pStyle w:val="Corpotesto"/>
        <w:rPr>
          <w:sz w:val="20"/>
        </w:rPr>
      </w:pPr>
    </w:p>
    <w:p w14:paraId="482D5299" w14:textId="77777777" w:rsidR="00406022" w:rsidRDefault="00406022" w:rsidP="00406022">
      <w:pPr>
        <w:pStyle w:val="Corpotesto"/>
        <w:rPr>
          <w:sz w:val="20"/>
        </w:rPr>
      </w:pPr>
    </w:p>
    <w:p w14:paraId="0DC6A61B" w14:textId="77777777" w:rsidR="00406022" w:rsidRDefault="00406022" w:rsidP="00406022">
      <w:pPr>
        <w:pStyle w:val="Corpotesto"/>
        <w:rPr>
          <w:sz w:val="20"/>
        </w:rPr>
      </w:pPr>
    </w:p>
    <w:p w14:paraId="18DF0A37" w14:textId="77777777" w:rsidR="00406022" w:rsidRDefault="00406022" w:rsidP="00406022">
      <w:pPr>
        <w:pStyle w:val="Corpotesto"/>
        <w:rPr>
          <w:sz w:val="20"/>
        </w:rPr>
      </w:pPr>
    </w:p>
    <w:p w14:paraId="3F97A07E" w14:textId="6498A1CE" w:rsidR="00406022" w:rsidRDefault="00950B8F" w:rsidP="00406022">
      <w:pPr>
        <w:pStyle w:val="Corpotesto"/>
        <w:spacing w:before="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9E2EC9A" wp14:editId="4F3CA527">
                <wp:simplePos x="0" y="0"/>
                <wp:positionH relativeFrom="page">
                  <wp:posOffset>647700</wp:posOffset>
                </wp:positionH>
                <wp:positionV relativeFrom="paragraph">
                  <wp:posOffset>160655</wp:posOffset>
                </wp:positionV>
                <wp:extent cx="6265545" cy="238125"/>
                <wp:effectExtent l="9525" t="8890" r="11430" b="10160"/>
                <wp:wrapTopAndBottom/>
                <wp:docPr id="114534537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2381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83CFE8" w14:textId="77777777" w:rsidR="00406022" w:rsidRDefault="00406022" w:rsidP="00406022">
                            <w:pPr>
                              <w:spacing w:before="14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ATTIVITA’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INTEGRATIVE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E/O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RECUPERO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effettuate)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NO/SI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2EC9A" id="Text Box 22" o:spid="_x0000_s1039" type="#_x0000_t202" style="position:absolute;margin-left:51pt;margin-top:12.65pt;width:493.35pt;height:18.7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uKDQIAAPkDAAAOAAAAZHJzL2Uyb0RvYy54bWysU1Fv0zAQfkfiP1h+p2kLrbqo6TQ6hpDG&#10;QBr7AY7jJBaOz5zdJuXXc3bSboK3iTxY5/j8fXfffd5eD51hR4Vegy34YjbnTFkJlbZNwZ9+3L3b&#10;cOaDsJUwYFXBT8rz693bN9ve5WoJLZhKISMQ6/PeFbwNweVZ5mWrOuFn4JSlwxqwE4G22GQVip7Q&#10;O5Mt5/N11gNWDkEq7+nv7XjIdwm/rpUM3+raq8BMwam2kFZMaxnXbLcVeYPCtVpOZYhXVNEJbYn0&#10;AnUrgmAH1P9AdVoieKjDTEKXQV1rqVIP1M1i/lc3j61wKvVC4nh3kcn/P1j5cHx035GF4SMMNMDU&#10;hHf3IH96ZmHfCtuoG0ToWyUqIl5EybLe+Xy6GqX2uY8gZf8VKhqyOARIQEONXVSF+mSETgM4XURX&#10;Q2CSfq6X69Xqw4ozSWfL95vFcpUoRH6+7dCHzwo6FoOCIw01oYvjvQ+xGpGfUyKZhTttTBqssawn&#10;hvnVeuwLjK7iYUzz2JR7g+woojXSN/H6l2mdDmRQo7uCby5JIo9qfLJVYglCmzGmSoyd5ImKjNqE&#10;oRyYrgp+FQmiWiVUJ9ILYfQjvR8KWsDfnPXkxYL7XweBijPzxZLm0bjnAM9BeQ6ElXS14IGzMdyH&#10;0eAHh7ppCXmcqoUbmkutk2TPVUzlkr+SktNbiAZ+uU9Zzy929wcAAP//AwBQSwMEFAAGAAgAAAAh&#10;AP9qAy/dAAAACgEAAA8AAABkcnMvZG93bnJldi54bWxMj8FOwzAQRO9I/IO1SNyoTVCKFeJUCLUX&#10;Dkhp+wHbeEkC8TqK3Sb8Pe4JjqMZzbwpN4sbxIWm0Hs28LhSIIgbb3tuDRwPuwcNIkRki4NnMvBD&#10;ATbV7U2JhfUz13TZx1akEg4FGuhiHAspQ9ORw7DyI3HyPv3kMCY5tdJOOKdyN8hMqbV02HNa6HCk&#10;t46a7/3ZGaD6q/d+p+d6jO3xPWzzfPuRG3N/t7y+gIi0xL8wXPETOlSJ6eTPbIMYklZZ+hINZPkT&#10;iGtAaf0M4mRgnWmQVSn/X6h+AQAA//8DAFBLAQItABQABgAIAAAAIQC2gziS/gAAAOEBAAATAAAA&#10;AAAAAAAAAAAAAAAAAABbQ29udGVudF9UeXBlc10ueG1sUEsBAi0AFAAGAAgAAAAhADj9If/WAAAA&#10;lAEAAAsAAAAAAAAAAAAAAAAALwEAAF9yZWxzLy5yZWxzUEsBAi0AFAAGAAgAAAAhABeFy4oNAgAA&#10;+QMAAA4AAAAAAAAAAAAAAAAALgIAAGRycy9lMm9Eb2MueG1sUEsBAi0AFAAGAAgAAAAhAP9qAy/d&#10;AAAACgEAAA8AAAAAAAAAAAAAAAAAZwQAAGRycy9kb3ducmV2LnhtbFBLBQYAAAAABAAEAPMAAABx&#10;BQAAAAA=&#10;" filled="f" strokeweight=".48pt">
                <v:textbox inset="0,0,0,0">
                  <w:txbxContent>
                    <w:p w14:paraId="7483CFE8" w14:textId="77777777" w:rsidR="00406022" w:rsidRDefault="00406022" w:rsidP="00406022">
                      <w:pPr>
                        <w:spacing w:before="14"/>
                        <w:ind w:left="108"/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ATTIVITA’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INTEGRATIVE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E/O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RECUPERO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(se</w:t>
                      </w:r>
                      <w:r>
                        <w:rPr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effettuate)</w:t>
                      </w:r>
                      <w:r>
                        <w:rPr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:</w:t>
                      </w:r>
                      <w:r>
                        <w:rPr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NO/SI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F4EAAD" w14:textId="77777777" w:rsidR="00406022" w:rsidRDefault="00406022" w:rsidP="00406022">
      <w:pPr>
        <w:rPr>
          <w:sz w:val="18"/>
        </w:rPr>
        <w:sectPr w:rsidR="00406022">
          <w:pgSz w:w="11910" w:h="16840"/>
          <w:pgMar w:top="1320" w:right="460" w:bottom="280" w:left="880" w:header="720" w:footer="720" w:gutter="0"/>
          <w:cols w:space="720"/>
        </w:sectPr>
      </w:pPr>
    </w:p>
    <w:p w14:paraId="6CDBADB6" w14:textId="298456D8" w:rsidR="00406022" w:rsidRDefault="00950B8F" w:rsidP="00406022">
      <w:pPr>
        <w:pStyle w:val="Corpotesto"/>
        <w:ind w:left="13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19B9435" wp14:editId="2EB3244C">
                <wp:extent cx="6265545" cy="238125"/>
                <wp:effectExtent l="6350" t="12700" r="5080" b="6350"/>
                <wp:docPr id="176466213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2381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B14411" w14:textId="77777777" w:rsidR="00406022" w:rsidRDefault="00406022" w:rsidP="00406022">
                            <w:pPr>
                              <w:spacing w:before="15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OBIETTIVI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RAGGIUNTI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(competenze,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conoscenze,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capacità)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9B9435" id="Text Box 25" o:spid="_x0000_s1040" type="#_x0000_t202" style="width:493.3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p5gDQIAAPoDAAAOAAAAZHJzL2Uyb0RvYy54bWysU9uO0zAQfUfiHyy/07SFViVqulq6LEJa&#10;LtLCBziOk1g4HjN2m5SvZ+wk3RW8IfxgjT3jMzNnjvc3Q2fYWaHXYAu+Wiw5U1ZCpW1T8O/f7l/t&#10;OPNB2EoYsKrgF+X5zeHli33vcrWGFkylkBGI9XnvCt6G4PIs87JVnfALcMqSswbsRKAjNlmFoif0&#10;zmTr5XKb9YCVQ5DKe7q9G538kPDrWsnwpa69CswUnGoLace0l3HPDnuRNyhcq+VUhviHKjqhLSW9&#10;Qt2JINgJ9V9QnZYIHuqwkNBlUNdaqtQDdbNa/tHNYyucSr0QOd5dafL/D1Z+Pj+6r8jC8A4GGmBq&#10;wrsHkD88s3BshW3ULSL0rRIVJV5FyrLe+Xx6Gqn2uY8gZf8JKhqyOAVIQEONXWSF+mSETgO4XElX&#10;Q2CSLrfr7WbzZsOZJN/69W613qQUIp9fO/Thg4KORaPgSENN6OL84EOsRuRzSExm4V4bkwZrLOsp&#10;w/LtduwLjK6iM4Z5bMqjQXYWURppTXn987BOBxKo0V3Bd9cgkUc23tsqZQlCm9GmSoyd6ImMjNyE&#10;oRyYroi7pLdIVwnVhQhDGAVJH4iMFvAXZz2JseD+50mg4sx8tER6VO5s4GyUsyGspKcFD5yN5jGM&#10;Cj851E1LyONYLdzSYGqdOHuqYqqXBJaonD5DVPDzc4p6+rKH3wAAAP//AwBQSwMEFAAGAAgAAAAh&#10;AJN487PaAAAABAEAAA8AAABkcnMvZG93bnJldi54bWxMj8FOwzAQRO9I/IO1SNyoAyhtSONUCLUX&#10;Dkgp/QA3XpKUeB3F2yb8PQsXuKw0mtHM22Iz+15dcIxdIAP3iwQUUh1cR42Bw/vuLgMV2ZKzfSA0&#10;8IURNuX1VWFzFyaq8LLnRkkJxdwaaJmHXOtYt+htXIQBSbyPMHrLIsdGu9FOUu57/ZAkS+1tR7LQ&#10;2gFfWqw/92dvAKtTF8Ium6qBm8Nr3Kbp9i015vZmfl6DYpz5Lww/+IIOpTAdw5lcVL0BeYR/r3hP&#10;2XIF6mjgcZWCLgv9H778BgAA//8DAFBLAQItABQABgAIAAAAIQC2gziS/gAAAOEBAAATAAAAAAAA&#10;AAAAAAAAAAAAAABbQ29udGVudF9UeXBlc10ueG1sUEsBAi0AFAAGAAgAAAAhADj9If/WAAAAlAEA&#10;AAsAAAAAAAAAAAAAAAAALwEAAF9yZWxzLy5yZWxzUEsBAi0AFAAGAAgAAAAhAH9inmANAgAA+gMA&#10;AA4AAAAAAAAAAAAAAAAALgIAAGRycy9lMm9Eb2MueG1sUEsBAi0AFAAGAAgAAAAhAJN487PaAAAA&#10;BAEAAA8AAAAAAAAAAAAAAAAAZwQAAGRycy9kb3ducmV2LnhtbFBLBQYAAAAABAAEAPMAAABuBQAA&#10;AAA=&#10;" filled="f" strokeweight=".48pt">
                <v:textbox inset="0,0,0,0">
                  <w:txbxContent>
                    <w:p w14:paraId="4EB14411" w14:textId="77777777" w:rsidR="00406022" w:rsidRDefault="00406022" w:rsidP="00406022">
                      <w:pPr>
                        <w:spacing w:before="15"/>
                        <w:ind w:left="108"/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OBIETTIVI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RAGGIUNTI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(competenze,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conoscenze,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capacità)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A4082B" w14:textId="7E3063AE" w:rsidR="00406022" w:rsidRDefault="00950B8F" w:rsidP="00406022">
      <w:pPr>
        <w:pStyle w:val="Corpotesto"/>
        <w:spacing w:before="7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026202E" wp14:editId="585634B2">
                <wp:simplePos x="0" y="0"/>
                <wp:positionH relativeFrom="page">
                  <wp:posOffset>647700</wp:posOffset>
                </wp:positionH>
                <wp:positionV relativeFrom="paragraph">
                  <wp:posOffset>186055</wp:posOffset>
                </wp:positionV>
                <wp:extent cx="6265545" cy="2076450"/>
                <wp:effectExtent l="9525" t="8255" r="11430" b="10795"/>
                <wp:wrapTopAndBottom/>
                <wp:docPr id="11764744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20764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34513B" w14:textId="77777777" w:rsidR="00406022" w:rsidRDefault="00406022" w:rsidP="00406022">
                            <w:pPr>
                              <w:pStyle w:val="Corpotesto"/>
                              <w:spacing w:before="12"/>
                              <w:ind w:left="108" w:right="106"/>
                              <w:jc w:val="both"/>
                            </w:pPr>
                            <w:r>
                              <w:t>In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riferimento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programmazione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iniziale,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gli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obiettivi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fissati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sono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stati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pienamente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completamente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raggiunti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effettivamente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verificabili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fini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valutazione.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particolare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,essi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hanno riguardato:</w:t>
                            </w:r>
                          </w:p>
                          <w:p w14:paraId="581CFBF5" w14:textId="77777777" w:rsidR="00406022" w:rsidRDefault="00406022" w:rsidP="00406022">
                            <w:pPr>
                              <w:pStyle w:val="Corpotesto"/>
                              <w:spacing w:before="1"/>
                              <w:ind w:left="108" w:right="111"/>
                              <w:jc w:val="both"/>
                            </w:pPr>
                            <w:r>
                              <w:t>-</w:t>
                            </w:r>
                            <w:r>
                              <w:rPr>
                                <w:u w:val="single"/>
                              </w:rPr>
                              <w:t>le</w:t>
                            </w:r>
                            <w:r>
                              <w:rPr>
                                <w:spacing w:val="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competenze</w:t>
                            </w:r>
                            <w:r>
                              <w:rPr>
                                <w:spacing w:val="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chiave</w:t>
                            </w:r>
                            <w:r>
                              <w:rPr>
                                <w:spacing w:val="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cittadinanza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(obiettivi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perseguiti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corso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dell'anno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scolastico riguardanti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tutti gli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allievi)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;</w:t>
                            </w:r>
                          </w:p>
                          <w:p w14:paraId="6AFABBD5" w14:textId="77777777" w:rsidR="00406022" w:rsidRDefault="00406022" w:rsidP="00406022">
                            <w:pPr>
                              <w:pStyle w:val="Corpotesto"/>
                              <w:spacing w:line="321" w:lineRule="exact"/>
                              <w:ind w:left="108"/>
                              <w:jc w:val="both"/>
                            </w:pPr>
                            <w:r>
                              <w:t>-le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conoscenze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teoriche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pratiche,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abilità</w:t>
                            </w:r>
                            <w:r>
                              <w:rPr>
                                <w:spacing w:val="62"/>
                              </w:rPr>
                              <w:t xml:space="preserve"> </w:t>
                            </w:r>
                            <w:r>
                              <w:t>sia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tipo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cognitivo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pratico</w:t>
                            </w:r>
                          </w:p>
                          <w:p w14:paraId="3004CA06" w14:textId="77777777" w:rsidR="00406022" w:rsidRDefault="00406022" w:rsidP="00406022">
                            <w:pPr>
                              <w:pStyle w:val="Corpotesto"/>
                              <w:ind w:left="108" w:right="118"/>
                              <w:jc w:val="both"/>
                            </w:pPr>
                            <w:r>
                              <w:t>: (abilità, competenze e conoscenze proprie della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disciplina in riferimento a quanto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stabilito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programmazione iniziale.</w:t>
                            </w:r>
                          </w:p>
                          <w:p w14:paraId="42C71488" w14:textId="77777777" w:rsidR="00406022" w:rsidRDefault="00406022" w:rsidP="00406022">
                            <w:pPr>
                              <w:pStyle w:val="Corpotesto"/>
                              <w:spacing w:line="242" w:lineRule="auto"/>
                              <w:ind w:left="108" w:right="118"/>
                              <w:jc w:val="both"/>
                            </w:pPr>
                            <w:r>
                              <w:t>Il grado di apprendimento medio della classe, tenendo conto dei livelli di partenza 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difficoltà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oggettive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iniziali,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è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stato corrispondente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aspettative.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6202E" id="Text Box 23" o:spid="_x0000_s1041" type="#_x0000_t202" style="position:absolute;margin-left:51pt;margin-top:14.65pt;width:493.35pt;height:163.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vxQDwIAAPsDAAAOAAAAZHJzL2Uyb0RvYy54bWysk1Fv0zAQx9+R+A6W32nSai0jajqNjiGk&#10;MZAGH8BxnMTC8Zmz26R8es5O2k3whsiDdc7Z/7v73Xl7M/aGHRV6Dbbky0XOmbISam3bkn//dv/m&#10;mjMfhK2FAatKflKe3+xev9oOrlAr6MDUChmJWF8MruRdCK7IMi871Qu/AKcsORvAXgTaYpvVKAZS&#10;7022yvNNNgDWDkEq7+nv3eTku6TfNEqGL03jVWCm5JRbSCumtYprttuKokXhOi3nNMQ/ZNELbSno&#10;RepOBMEOqP+S6rVE8NCEhYQ+g6bRUqUaqJpl/kc1T51wKtVCcLy7YPL/T1Y+Hp/cV2RhfA8jNTAV&#10;4d0DyB+eWdh3wrbqFhGGTomaAi8jsmxwvpivRtS+8FGkGj5DTU0WhwBJaGywj1SoTkbq1IDTBboa&#10;A5P0c7ParNdXa84k+Vb5283VOrUlE8X5ukMfPiroWTRKjtTVJC+ODz7EdERxPhKjWbjXxqTOGssG&#10;CpG/20yFgdF1dMZjHttqb5AdRZyN9KXayPPyWK8DTajRfcmvL4dEEXF8sHWKEoQ2k02ZGDvziUgm&#10;OGGsRqZrgpfoRV4V1CcihjBNJL0gMjrAX5wNNI0l9z8PAhVn5pMl6nF0zwaejepsCCvpaskDZ5O5&#10;D9OIHxzqtiPlqa8WbqkzjU7MnrOY86UJSyjn1xBH+OU+nXp+s7vfAAAA//8DAFBLAwQUAAYACAAA&#10;ACEAXd08Vd4AAAALAQAADwAAAGRycy9kb3ducmV2LnhtbEyPwU7DMBBE70j8g7VI3KhNopQQ4lQI&#10;tRcOSGn7AW68JIF4N4rdJvw97gmOoxnNvCk3ixvEBSffM2l4XCkQSA3bnloNx8PuIQfhgyFrBibU&#10;8IMeNtXtTWkKyzPVeNmHVsQS8oXR0IUwFlL6pkNn/IpHpOh98uRMiHJqpZ3MHMvdIBOl1tKZnuJC&#10;Z0Z867D53p+dBqy/euZdPtdjaI/vfptl249M6/u75fUFRMAl/IXhih/RoYpMJz6T9WKIWiXxS9CQ&#10;PKcgrgGV508gThrSbJ2CrEr5/0P1CwAA//8DAFBLAQItABQABgAIAAAAIQC2gziS/gAAAOEBAAAT&#10;AAAAAAAAAAAAAAAAAAAAAABbQ29udGVudF9UeXBlc10ueG1sUEsBAi0AFAAGAAgAAAAhADj9If/W&#10;AAAAlAEAAAsAAAAAAAAAAAAAAAAALwEAAF9yZWxzLy5yZWxzUEsBAi0AFAAGAAgAAAAhAOkG/FAP&#10;AgAA+wMAAA4AAAAAAAAAAAAAAAAALgIAAGRycy9lMm9Eb2MueG1sUEsBAi0AFAAGAAgAAAAhAF3d&#10;PFXeAAAACwEAAA8AAAAAAAAAAAAAAAAAaQQAAGRycy9kb3ducmV2LnhtbFBLBQYAAAAABAAEAPMA&#10;AAB0BQAAAAA=&#10;" filled="f" strokeweight=".48pt">
                <v:textbox inset="0,0,0,0">
                  <w:txbxContent>
                    <w:p w14:paraId="1E34513B" w14:textId="77777777" w:rsidR="00406022" w:rsidRDefault="00406022" w:rsidP="00406022">
                      <w:pPr>
                        <w:pStyle w:val="Corpotesto"/>
                        <w:spacing w:before="12"/>
                        <w:ind w:left="108" w:right="106"/>
                        <w:jc w:val="both"/>
                      </w:pPr>
                      <w:r>
                        <w:t>In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riferimento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programmazione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iniziale,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gli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obiettivi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fissati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sono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stati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pienamente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completamente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raggiunti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effettivamente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verificabili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fini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valutazione.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particolare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,essi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hanno riguardato:</w:t>
                      </w:r>
                    </w:p>
                    <w:p w14:paraId="581CFBF5" w14:textId="77777777" w:rsidR="00406022" w:rsidRDefault="00406022" w:rsidP="00406022">
                      <w:pPr>
                        <w:pStyle w:val="Corpotesto"/>
                        <w:spacing w:before="1"/>
                        <w:ind w:left="108" w:right="111"/>
                        <w:jc w:val="both"/>
                      </w:pPr>
                      <w:r>
                        <w:t>-</w:t>
                      </w:r>
                      <w:r>
                        <w:rPr>
                          <w:u w:val="single"/>
                        </w:rPr>
                        <w:t>le</w:t>
                      </w:r>
                      <w:r>
                        <w:rPr>
                          <w:spacing w:val="1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competenze</w:t>
                      </w:r>
                      <w:r>
                        <w:rPr>
                          <w:spacing w:val="1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chiave</w:t>
                      </w:r>
                      <w:r>
                        <w:rPr>
                          <w:spacing w:val="1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di</w:t>
                      </w:r>
                      <w:r>
                        <w:rPr>
                          <w:spacing w:val="1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cittadinanza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(obiettivi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perseguiti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corso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dell'anno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scolastico riguardanti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tutti gli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allievi)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;</w:t>
                      </w:r>
                    </w:p>
                    <w:p w14:paraId="6AFABBD5" w14:textId="77777777" w:rsidR="00406022" w:rsidRDefault="00406022" w:rsidP="00406022">
                      <w:pPr>
                        <w:pStyle w:val="Corpotesto"/>
                        <w:spacing w:line="321" w:lineRule="exact"/>
                        <w:ind w:left="108"/>
                        <w:jc w:val="both"/>
                      </w:pPr>
                      <w:r>
                        <w:t>-le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conoscenze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teoriche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pratiche,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abilità</w:t>
                      </w:r>
                      <w:r>
                        <w:rPr>
                          <w:spacing w:val="62"/>
                        </w:rPr>
                        <w:t xml:space="preserve"> </w:t>
                      </w:r>
                      <w:r>
                        <w:t>sia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tipo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cognitivo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pratico</w:t>
                      </w:r>
                    </w:p>
                    <w:p w14:paraId="3004CA06" w14:textId="77777777" w:rsidR="00406022" w:rsidRDefault="00406022" w:rsidP="00406022">
                      <w:pPr>
                        <w:pStyle w:val="Corpotesto"/>
                        <w:ind w:left="108" w:right="118"/>
                        <w:jc w:val="both"/>
                      </w:pPr>
                      <w:r>
                        <w:t>: (abilità, competenze e conoscenze proprie della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disciplina in riferimento a quanto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stabilito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nella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programmazione iniziale.</w:t>
                      </w:r>
                    </w:p>
                    <w:p w14:paraId="42C71488" w14:textId="77777777" w:rsidR="00406022" w:rsidRDefault="00406022" w:rsidP="00406022">
                      <w:pPr>
                        <w:pStyle w:val="Corpotesto"/>
                        <w:spacing w:line="242" w:lineRule="auto"/>
                        <w:ind w:left="108" w:right="118"/>
                        <w:jc w:val="both"/>
                      </w:pPr>
                      <w:r>
                        <w:t>Il grado di apprendimento medio della classe, tenendo conto dei livelli di partenza 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delle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difficoltà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oggettive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iniziali,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è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stato corrispondente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aspettative.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DA2693" w14:textId="77777777" w:rsidR="00406022" w:rsidRDefault="00406022" w:rsidP="00406022">
      <w:pPr>
        <w:pStyle w:val="Corpotesto"/>
        <w:rPr>
          <w:sz w:val="20"/>
        </w:rPr>
      </w:pPr>
    </w:p>
    <w:p w14:paraId="31069DC9" w14:textId="77777777" w:rsidR="00406022" w:rsidRDefault="00406022" w:rsidP="00406022">
      <w:pPr>
        <w:pStyle w:val="Corpotesto"/>
        <w:spacing w:before="7"/>
        <w:rPr>
          <w:sz w:val="25"/>
        </w:rPr>
      </w:pPr>
    </w:p>
    <w:p w14:paraId="65DFED54" w14:textId="77777777" w:rsidR="00406022" w:rsidRDefault="00406022" w:rsidP="00406022">
      <w:pPr>
        <w:pStyle w:val="Corpotesto"/>
        <w:rPr>
          <w:b/>
          <w:sz w:val="20"/>
        </w:rPr>
      </w:pPr>
    </w:p>
    <w:p w14:paraId="5AA08A07" w14:textId="77777777" w:rsidR="00406022" w:rsidRDefault="00406022" w:rsidP="00406022">
      <w:pPr>
        <w:pStyle w:val="Corpotesto"/>
        <w:rPr>
          <w:b/>
          <w:sz w:val="20"/>
        </w:rPr>
      </w:pPr>
    </w:p>
    <w:p w14:paraId="5BDC1891" w14:textId="77777777" w:rsidR="00406022" w:rsidRDefault="00406022" w:rsidP="00406022">
      <w:pPr>
        <w:pStyle w:val="Corpotesto"/>
        <w:rPr>
          <w:b/>
          <w:sz w:val="20"/>
        </w:rPr>
      </w:pPr>
    </w:p>
    <w:p w14:paraId="25A74D57" w14:textId="77777777" w:rsidR="00406022" w:rsidRDefault="00406022" w:rsidP="00406022">
      <w:pPr>
        <w:pStyle w:val="Corpotesto"/>
        <w:rPr>
          <w:b/>
          <w:sz w:val="20"/>
        </w:rPr>
      </w:pPr>
    </w:p>
    <w:p w14:paraId="1E4ED434" w14:textId="77777777" w:rsidR="00406022" w:rsidRDefault="00406022" w:rsidP="00406022">
      <w:pPr>
        <w:pStyle w:val="Corpotesto"/>
        <w:spacing w:before="3"/>
        <w:rPr>
          <w:b/>
          <w:sz w:val="20"/>
        </w:rPr>
      </w:pPr>
    </w:p>
    <w:p w14:paraId="512FA150" w14:textId="77777777" w:rsidR="00406022" w:rsidRDefault="00406022" w:rsidP="00406022">
      <w:pPr>
        <w:spacing w:before="91" w:line="252" w:lineRule="exact"/>
        <w:ind w:left="252"/>
      </w:pPr>
      <w:r>
        <w:t>SAMMICHELE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BARI……-</w:t>
      </w:r>
    </w:p>
    <w:p w14:paraId="2B4C4C69" w14:textId="77777777" w:rsidR="00406022" w:rsidRDefault="00406022" w:rsidP="00406022">
      <w:pPr>
        <w:spacing w:line="252" w:lineRule="exact"/>
        <w:ind w:left="6359"/>
      </w:pPr>
      <w:r>
        <w:t>PROF.</w:t>
      </w:r>
    </w:p>
    <w:p w14:paraId="291C2386" w14:textId="77777777" w:rsidR="00406022" w:rsidRDefault="00406022" w:rsidP="00406022">
      <w:pPr>
        <w:spacing w:line="252" w:lineRule="exact"/>
        <w:sectPr w:rsidR="00406022">
          <w:pgSz w:w="11910" w:h="16840"/>
          <w:pgMar w:top="1400" w:right="460" w:bottom="280" w:left="880" w:header="720" w:footer="720" w:gutter="0"/>
          <w:cols w:space="720"/>
        </w:sectPr>
      </w:pPr>
    </w:p>
    <w:p w14:paraId="378B9B2E" w14:textId="77777777" w:rsidR="00406022" w:rsidRDefault="00406022" w:rsidP="00406022">
      <w:pPr>
        <w:pStyle w:val="Corpotesto"/>
        <w:spacing w:before="4"/>
        <w:rPr>
          <w:sz w:val="17"/>
        </w:rPr>
      </w:pPr>
    </w:p>
    <w:p w14:paraId="01CD02D7" w14:textId="77777777" w:rsidR="0055587E" w:rsidRDefault="0055587E"/>
    <w:sectPr w:rsidR="0055587E" w:rsidSect="00A47BE9">
      <w:pgSz w:w="11910" w:h="16840"/>
      <w:pgMar w:top="1580" w:right="4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933AB"/>
    <w:multiLevelType w:val="hybridMultilevel"/>
    <w:tmpl w:val="0148A348"/>
    <w:lvl w:ilvl="0" w:tplc="B448D3D2">
      <w:start w:val="4"/>
      <w:numFmt w:val="decimal"/>
      <w:lvlText w:val="%1."/>
      <w:lvlJc w:val="left"/>
      <w:pPr>
        <w:ind w:left="423" w:hanging="281"/>
        <w:jc w:val="right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it-IT" w:eastAsia="en-US" w:bidi="ar-SA"/>
      </w:rPr>
    </w:lvl>
    <w:lvl w:ilvl="1" w:tplc="C25012C4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6C10F9D2">
      <w:numFmt w:val="bullet"/>
      <w:lvlText w:val="•"/>
      <w:lvlJc w:val="left"/>
      <w:pPr>
        <w:ind w:left="2045" w:hanging="360"/>
      </w:pPr>
      <w:rPr>
        <w:rFonts w:hint="default"/>
        <w:lang w:val="it-IT" w:eastAsia="en-US" w:bidi="ar-SA"/>
      </w:rPr>
    </w:lvl>
    <w:lvl w:ilvl="3" w:tplc="7F26393E">
      <w:numFmt w:val="bullet"/>
      <w:lvlText w:val="•"/>
      <w:lvlJc w:val="left"/>
      <w:pPr>
        <w:ind w:left="3110" w:hanging="360"/>
      </w:pPr>
      <w:rPr>
        <w:rFonts w:hint="default"/>
        <w:lang w:val="it-IT" w:eastAsia="en-US" w:bidi="ar-SA"/>
      </w:rPr>
    </w:lvl>
    <w:lvl w:ilvl="4" w:tplc="6F9AE46A">
      <w:numFmt w:val="bullet"/>
      <w:lvlText w:val="•"/>
      <w:lvlJc w:val="left"/>
      <w:pPr>
        <w:ind w:left="4175" w:hanging="360"/>
      </w:pPr>
      <w:rPr>
        <w:rFonts w:hint="default"/>
        <w:lang w:val="it-IT" w:eastAsia="en-US" w:bidi="ar-SA"/>
      </w:rPr>
    </w:lvl>
    <w:lvl w:ilvl="5" w:tplc="614C3830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FF203976">
      <w:numFmt w:val="bullet"/>
      <w:lvlText w:val="•"/>
      <w:lvlJc w:val="left"/>
      <w:pPr>
        <w:ind w:left="6305" w:hanging="360"/>
      </w:pPr>
      <w:rPr>
        <w:rFonts w:hint="default"/>
        <w:lang w:val="it-IT" w:eastAsia="en-US" w:bidi="ar-SA"/>
      </w:rPr>
    </w:lvl>
    <w:lvl w:ilvl="7" w:tplc="E7EA8754">
      <w:numFmt w:val="bullet"/>
      <w:lvlText w:val="•"/>
      <w:lvlJc w:val="left"/>
      <w:pPr>
        <w:ind w:left="7370" w:hanging="360"/>
      </w:pPr>
      <w:rPr>
        <w:rFonts w:hint="default"/>
        <w:lang w:val="it-IT" w:eastAsia="en-US" w:bidi="ar-SA"/>
      </w:rPr>
    </w:lvl>
    <w:lvl w:ilvl="8" w:tplc="0C986400">
      <w:numFmt w:val="bullet"/>
      <w:lvlText w:val="•"/>
      <w:lvlJc w:val="left"/>
      <w:pPr>
        <w:ind w:left="843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2CF3F7A"/>
    <w:multiLevelType w:val="hybridMultilevel"/>
    <w:tmpl w:val="F682A300"/>
    <w:lvl w:ilvl="0" w:tplc="C4A6B44A">
      <w:numFmt w:val="bullet"/>
      <w:lvlText w:val="o"/>
      <w:lvlJc w:val="left"/>
      <w:pPr>
        <w:ind w:left="973" w:hanging="360"/>
      </w:pPr>
      <w:rPr>
        <w:rFonts w:ascii="Courier New" w:eastAsia="Courier New" w:hAnsi="Courier New" w:cs="Courier New" w:hint="default"/>
        <w:color w:val="333333"/>
        <w:w w:val="99"/>
        <w:sz w:val="20"/>
        <w:szCs w:val="20"/>
        <w:lang w:val="it-IT" w:eastAsia="en-US" w:bidi="ar-SA"/>
      </w:rPr>
    </w:lvl>
    <w:lvl w:ilvl="1" w:tplc="E8C8EF0C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50124B7A">
      <w:numFmt w:val="bullet"/>
      <w:lvlText w:val="•"/>
      <w:lvlJc w:val="left"/>
      <w:pPr>
        <w:ind w:left="2897" w:hanging="360"/>
      </w:pPr>
      <w:rPr>
        <w:rFonts w:hint="default"/>
        <w:lang w:val="it-IT" w:eastAsia="en-US" w:bidi="ar-SA"/>
      </w:rPr>
    </w:lvl>
    <w:lvl w:ilvl="3" w:tplc="E22E85F2">
      <w:numFmt w:val="bullet"/>
      <w:lvlText w:val="•"/>
      <w:lvlJc w:val="left"/>
      <w:pPr>
        <w:ind w:left="3855" w:hanging="360"/>
      </w:pPr>
      <w:rPr>
        <w:rFonts w:hint="default"/>
        <w:lang w:val="it-IT" w:eastAsia="en-US" w:bidi="ar-SA"/>
      </w:rPr>
    </w:lvl>
    <w:lvl w:ilvl="4" w:tplc="F96682B6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234A412E">
      <w:numFmt w:val="bullet"/>
      <w:lvlText w:val="•"/>
      <w:lvlJc w:val="left"/>
      <w:pPr>
        <w:ind w:left="5773" w:hanging="360"/>
      </w:pPr>
      <w:rPr>
        <w:rFonts w:hint="default"/>
        <w:lang w:val="it-IT" w:eastAsia="en-US" w:bidi="ar-SA"/>
      </w:rPr>
    </w:lvl>
    <w:lvl w:ilvl="6" w:tplc="E708C392">
      <w:numFmt w:val="bullet"/>
      <w:lvlText w:val="•"/>
      <w:lvlJc w:val="left"/>
      <w:pPr>
        <w:ind w:left="6731" w:hanging="360"/>
      </w:pPr>
      <w:rPr>
        <w:rFonts w:hint="default"/>
        <w:lang w:val="it-IT" w:eastAsia="en-US" w:bidi="ar-SA"/>
      </w:rPr>
    </w:lvl>
    <w:lvl w:ilvl="7" w:tplc="360E45F2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A4469EBE">
      <w:numFmt w:val="bullet"/>
      <w:lvlText w:val="•"/>
      <w:lvlJc w:val="left"/>
      <w:pPr>
        <w:ind w:left="864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546054"/>
    <w:multiLevelType w:val="hybridMultilevel"/>
    <w:tmpl w:val="7550E770"/>
    <w:lvl w:ilvl="0" w:tplc="46F815E2">
      <w:start w:val="1"/>
      <w:numFmt w:val="decimal"/>
      <w:lvlText w:val="%1."/>
      <w:lvlJc w:val="left"/>
      <w:pPr>
        <w:ind w:left="252" w:hanging="302"/>
        <w:jc w:val="right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it-IT" w:eastAsia="en-US" w:bidi="ar-SA"/>
      </w:rPr>
    </w:lvl>
    <w:lvl w:ilvl="1" w:tplc="CC8CA1B4">
      <w:numFmt w:val="bullet"/>
      <w:lvlText w:val="•"/>
      <w:lvlJc w:val="left"/>
      <w:pPr>
        <w:ind w:left="1290" w:hanging="302"/>
      </w:pPr>
      <w:rPr>
        <w:rFonts w:hint="default"/>
        <w:lang w:val="it-IT" w:eastAsia="en-US" w:bidi="ar-SA"/>
      </w:rPr>
    </w:lvl>
    <w:lvl w:ilvl="2" w:tplc="EA6E41DA">
      <w:numFmt w:val="bullet"/>
      <w:lvlText w:val="•"/>
      <w:lvlJc w:val="left"/>
      <w:pPr>
        <w:ind w:left="2321" w:hanging="302"/>
      </w:pPr>
      <w:rPr>
        <w:rFonts w:hint="default"/>
        <w:lang w:val="it-IT" w:eastAsia="en-US" w:bidi="ar-SA"/>
      </w:rPr>
    </w:lvl>
    <w:lvl w:ilvl="3" w:tplc="C010BF3A">
      <w:numFmt w:val="bullet"/>
      <w:lvlText w:val="•"/>
      <w:lvlJc w:val="left"/>
      <w:pPr>
        <w:ind w:left="3351" w:hanging="302"/>
      </w:pPr>
      <w:rPr>
        <w:rFonts w:hint="default"/>
        <w:lang w:val="it-IT" w:eastAsia="en-US" w:bidi="ar-SA"/>
      </w:rPr>
    </w:lvl>
    <w:lvl w:ilvl="4" w:tplc="CC98757C">
      <w:numFmt w:val="bullet"/>
      <w:lvlText w:val="•"/>
      <w:lvlJc w:val="left"/>
      <w:pPr>
        <w:ind w:left="4382" w:hanging="302"/>
      </w:pPr>
      <w:rPr>
        <w:rFonts w:hint="default"/>
        <w:lang w:val="it-IT" w:eastAsia="en-US" w:bidi="ar-SA"/>
      </w:rPr>
    </w:lvl>
    <w:lvl w:ilvl="5" w:tplc="ADDC51AA">
      <w:numFmt w:val="bullet"/>
      <w:lvlText w:val="•"/>
      <w:lvlJc w:val="left"/>
      <w:pPr>
        <w:ind w:left="5413" w:hanging="302"/>
      </w:pPr>
      <w:rPr>
        <w:rFonts w:hint="default"/>
        <w:lang w:val="it-IT" w:eastAsia="en-US" w:bidi="ar-SA"/>
      </w:rPr>
    </w:lvl>
    <w:lvl w:ilvl="6" w:tplc="75DE617E">
      <w:numFmt w:val="bullet"/>
      <w:lvlText w:val="•"/>
      <w:lvlJc w:val="left"/>
      <w:pPr>
        <w:ind w:left="6443" w:hanging="302"/>
      </w:pPr>
      <w:rPr>
        <w:rFonts w:hint="default"/>
        <w:lang w:val="it-IT" w:eastAsia="en-US" w:bidi="ar-SA"/>
      </w:rPr>
    </w:lvl>
    <w:lvl w:ilvl="7" w:tplc="A626712C">
      <w:numFmt w:val="bullet"/>
      <w:lvlText w:val="•"/>
      <w:lvlJc w:val="left"/>
      <w:pPr>
        <w:ind w:left="7474" w:hanging="302"/>
      </w:pPr>
      <w:rPr>
        <w:rFonts w:hint="default"/>
        <w:lang w:val="it-IT" w:eastAsia="en-US" w:bidi="ar-SA"/>
      </w:rPr>
    </w:lvl>
    <w:lvl w:ilvl="8" w:tplc="0178C63A">
      <w:numFmt w:val="bullet"/>
      <w:lvlText w:val="•"/>
      <w:lvlJc w:val="left"/>
      <w:pPr>
        <w:ind w:left="8505" w:hanging="302"/>
      </w:pPr>
      <w:rPr>
        <w:rFonts w:hint="default"/>
        <w:lang w:val="it-IT" w:eastAsia="en-US" w:bidi="ar-SA"/>
      </w:rPr>
    </w:lvl>
  </w:abstractNum>
  <w:num w:numId="1" w16cid:durableId="1966498969">
    <w:abstractNumId w:val="0"/>
  </w:num>
  <w:num w:numId="2" w16cid:durableId="1093285664">
    <w:abstractNumId w:val="2"/>
  </w:num>
  <w:num w:numId="3" w16cid:durableId="1194726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22"/>
    <w:rsid w:val="001E4294"/>
    <w:rsid w:val="00406022"/>
    <w:rsid w:val="0055587E"/>
    <w:rsid w:val="00950B8F"/>
    <w:rsid w:val="00FD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FA95C"/>
  <w15:docId w15:val="{2951A951-DE57-49E9-B358-CE4B65951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06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06022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06022"/>
    <w:rPr>
      <w:rFonts w:ascii="Times New Roman" w:eastAsia="Times New Roman" w:hAnsi="Times New Roman" w:cs="Times New Roman"/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406022"/>
    <w:pPr>
      <w:ind w:left="252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406022"/>
    <w:pPr>
      <w:ind w:left="973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391</Words>
  <Characters>2232</Characters>
  <Application>Microsoft Office Word</Application>
  <DocSecurity>0</DocSecurity>
  <Lines>18</Lines>
  <Paragraphs>5</Paragraphs>
  <ScaleCrop>false</ScaleCrop>
  <Company>Hewlett-Packard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Bianco</dc:creator>
  <cp:lastModifiedBy>Carmela Netti</cp:lastModifiedBy>
  <cp:revision>2</cp:revision>
  <dcterms:created xsi:type="dcterms:W3CDTF">2024-06-01T08:28:00Z</dcterms:created>
  <dcterms:modified xsi:type="dcterms:W3CDTF">2024-06-01T08:28:00Z</dcterms:modified>
</cp:coreProperties>
</file>