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EA69B" w14:textId="77777777" w:rsidR="00E27C97" w:rsidRDefault="00000000">
      <w:pPr>
        <w:spacing w:line="240" w:lineRule="auto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UNITÀ DI APPRENDIMENTO N.____</w:t>
      </w:r>
    </w:p>
    <w:p w14:paraId="5F0A5C14" w14:textId="77777777" w:rsidR="00E27C97" w:rsidRDefault="00000000">
      <w:pPr>
        <w:spacing w:line="240" w:lineRule="auto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proofErr w:type="spellStart"/>
      <w:r>
        <w:rPr>
          <w:rFonts w:ascii="Arial Narrow" w:eastAsia="Arial Narrow" w:hAnsi="Arial Narrow" w:cs="Arial Narrow"/>
          <w:b/>
          <w:sz w:val="28"/>
          <w:szCs w:val="28"/>
        </w:rPr>
        <w:t>a.s.</w:t>
      </w:r>
      <w:proofErr w:type="spellEnd"/>
      <w:r>
        <w:rPr>
          <w:rFonts w:ascii="Arial Narrow" w:eastAsia="Arial Narrow" w:hAnsi="Arial Narrow" w:cs="Arial Narrow"/>
          <w:b/>
          <w:sz w:val="28"/>
          <w:szCs w:val="28"/>
        </w:rPr>
        <w:t xml:space="preserve"> 2023/2024</w:t>
      </w:r>
    </w:p>
    <w:p w14:paraId="2B7B47F4" w14:textId="77777777" w:rsidR="00E27C97" w:rsidRDefault="00E27C97">
      <w:pPr>
        <w:spacing w:line="240" w:lineRule="auto"/>
        <w:jc w:val="center"/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"/>
        <w:tblW w:w="97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3"/>
        <w:gridCol w:w="2556"/>
        <w:gridCol w:w="4889"/>
      </w:tblGrid>
      <w:tr w:rsidR="00E27C97" w14:paraId="703B75EA" w14:textId="77777777">
        <w:trPr>
          <w:trHeight w:val="598"/>
        </w:trPr>
        <w:tc>
          <w:tcPr>
            <w:tcW w:w="9778" w:type="dxa"/>
            <w:gridSpan w:val="3"/>
            <w:vAlign w:val="center"/>
          </w:tcPr>
          <w:p w14:paraId="33842991" w14:textId="77777777" w:rsidR="00E27C97" w:rsidRDefault="00000000">
            <w:pPr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UNITA’ DI APPRENDIMENTO</w:t>
            </w:r>
          </w:p>
        </w:tc>
      </w:tr>
      <w:tr w:rsidR="00E27C97" w14:paraId="1FAB11AF" w14:textId="77777777" w:rsidTr="009C524A">
        <w:tc>
          <w:tcPr>
            <w:tcW w:w="2333" w:type="dxa"/>
          </w:tcPr>
          <w:p w14:paraId="342794D5" w14:textId="77777777" w:rsidR="00E27C97" w:rsidRDefault="00000000">
            <w:pPr>
              <w:keepNext/>
              <w:spacing w:line="240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Denominazione</w:t>
            </w:r>
          </w:p>
        </w:tc>
        <w:tc>
          <w:tcPr>
            <w:tcW w:w="7445" w:type="dxa"/>
            <w:gridSpan w:val="2"/>
          </w:tcPr>
          <w:p w14:paraId="6D858EE9" w14:textId="77777777" w:rsidR="00E27C97" w:rsidRDefault="00E27C97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7C87130" w14:textId="77777777" w:rsidR="00E27C97" w:rsidRDefault="00E27C97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E27C97" w14:paraId="1E2ED6AC" w14:textId="77777777" w:rsidTr="009C524A">
        <w:tc>
          <w:tcPr>
            <w:tcW w:w="2333" w:type="dxa"/>
          </w:tcPr>
          <w:p w14:paraId="00D238DA" w14:textId="77777777" w:rsidR="00E27C97" w:rsidRDefault="00000000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Compito-prodotto</w:t>
            </w:r>
          </w:p>
        </w:tc>
        <w:tc>
          <w:tcPr>
            <w:tcW w:w="7445" w:type="dxa"/>
            <w:gridSpan w:val="2"/>
          </w:tcPr>
          <w:p w14:paraId="1BDBA13E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3C59B25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EDDB4B1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A69CF27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83CF7BD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5F8EF24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9FB1DFC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1BA0139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7CDB5C8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9C39DD6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08AEEF6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CFE3380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F0A9110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36BEB4E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E27C97" w14:paraId="30B88F66" w14:textId="77777777" w:rsidTr="009C524A">
        <w:tc>
          <w:tcPr>
            <w:tcW w:w="2333" w:type="dxa"/>
          </w:tcPr>
          <w:p w14:paraId="05EE34F8" w14:textId="77777777" w:rsidR="00E27C97" w:rsidRDefault="00000000">
            <w:pPr>
              <w:spacing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Discipline coinvolte</w:t>
            </w:r>
          </w:p>
        </w:tc>
        <w:tc>
          <w:tcPr>
            <w:tcW w:w="7445" w:type="dxa"/>
            <w:gridSpan w:val="2"/>
          </w:tcPr>
          <w:p w14:paraId="1E72AF37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E27C97" w14:paraId="7B37F77C" w14:textId="77777777" w:rsidTr="009C524A">
        <w:tc>
          <w:tcPr>
            <w:tcW w:w="2333" w:type="dxa"/>
          </w:tcPr>
          <w:p w14:paraId="3361FB4C" w14:textId="77777777" w:rsidR="00E27C97" w:rsidRDefault="00000000">
            <w:pPr>
              <w:spacing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Tempi</w:t>
            </w:r>
          </w:p>
        </w:tc>
        <w:tc>
          <w:tcPr>
            <w:tcW w:w="7445" w:type="dxa"/>
            <w:gridSpan w:val="2"/>
          </w:tcPr>
          <w:p w14:paraId="50F251C6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E27C97" w14:paraId="18187E18" w14:textId="77777777" w:rsidTr="009C524A">
        <w:tc>
          <w:tcPr>
            <w:tcW w:w="2333" w:type="dxa"/>
          </w:tcPr>
          <w:p w14:paraId="2D1E5918" w14:textId="77777777" w:rsidR="00E27C97" w:rsidRDefault="00000000">
            <w:pPr>
              <w:spacing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Destinatari</w:t>
            </w:r>
          </w:p>
        </w:tc>
        <w:tc>
          <w:tcPr>
            <w:tcW w:w="7445" w:type="dxa"/>
            <w:gridSpan w:val="2"/>
          </w:tcPr>
          <w:p w14:paraId="004CA9BE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E27C97" w14:paraId="7F2F09EA" w14:textId="77777777" w:rsidTr="009C524A">
        <w:tc>
          <w:tcPr>
            <w:tcW w:w="2333" w:type="dxa"/>
          </w:tcPr>
          <w:p w14:paraId="03751C01" w14:textId="77777777" w:rsidR="00E27C97" w:rsidRDefault="00000000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Competenze mirate</w:t>
            </w:r>
          </w:p>
          <w:p w14:paraId="3EC00EFB" w14:textId="77777777" w:rsidR="00E27C97" w:rsidRDefault="00000000" w:rsidP="009C524A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Comuni/cittadinanza</w:t>
            </w:r>
          </w:p>
          <w:p w14:paraId="690B8AFF" w14:textId="77777777" w:rsidR="00E27C97" w:rsidRDefault="00E27C97" w:rsidP="009C524A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445" w:type="dxa"/>
            <w:gridSpan w:val="2"/>
          </w:tcPr>
          <w:p w14:paraId="7AE05457" w14:textId="77777777" w:rsidR="00E27C97" w:rsidRDefault="00E27C97">
            <w:pPr>
              <w:spacing w:before="240" w:after="240"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B10898A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4793765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94EE361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275B0DE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80F0A11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4020AB7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D61CE77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C3AB014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281CB0D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8579F1F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480233B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2D46667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9693A56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4EFC292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D0836E7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E27C97" w14:paraId="6B258178" w14:textId="77777777">
        <w:trPr>
          <w:trHeight w:val="180"/>
        </w:trPr>
        <w:tc>
          <w:tcPr>
            <w:tcW w:w="9778" w:type="dxa"/>
            <w:gridSpan w:val="3"/>
          </w:tcPr>
          <w:p w14:paraId="4A9C5995" w14:textId="77777777" w:rsidR="00E27C97" w:rsidRDefault="00000000">
            <w:pPr>
              <w:spacing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Competenza n.1</w:t>
            </w:r>
            <w:proofErr w:type="gramStart"/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( per</w:t>
            </w:r>
            <w:proofErr w:type="gramEnd"/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 xml:space="preserve"> ogni competenza, indicare abilità e conoscenze)</w:t>
            </w:r>
          </w:p>
        </w:tc>
      </w:tr>
      <w:tr w:rsidR="00E27C97" w14:paraId="0CB20622" w14:textId="77777777">
        <w:tc>
          <w:tcPr>
            <w:tcW w:w="4889" w:type="dxa"/>
            <w:gridSpan w:val="2"/>
            <w:tcBorders>
              <w:bottom w:val="single" w:sz="4" w:space="0" w:color="000000"/>
            </w:tcBorders>
          </w:tcPr>
          <w:p w14:paraId="18E4B85B" w14:textId="77777777" w:rsidR="00E27C97" w:rsidRDefault="00000000">
            <w:pPr>
              <w:keepNext/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Abilità</w:t>
            </w:r>
          </w:p>
        </w:tc>
        <w:tc>
          <w:tcPr>
            <w:tcW w:w="4889" w:type="dxa"/>
            <w:tcBorders>
              <w:bottom w:val="single" w:sz="4" w:space="0" w:color="000000"/>
            </w:tcBorders>
          </w:tcPr>
          <w:p w14:paraId="198133EF" w14:textId="77777777" w:rsidR="00E27C97" w:rsidRDefault="00000000">
            <w:pPr>
              <w:keepNext/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Conoscenze</w:t>
            </w:r>
          </w:p>
        </w:tc>
      </w:tr>
      <w:tr w:rsidR="00E27C97" w14:paraId="1645CE9E" w14:textId="77777777">
        <w:tc>
          <w:tcPr>
            <w:tcW w:w="4889" w:type="dxa"/>
            <w:gridSpan w:val="2"/>
          </w:tcPr>
          <w:p w14:paraId="24A20392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2"/>
                <w:szCs w:val="32"/>
              </w:rPr>
            </w:pPr>
          </w:p>
          <w:p w14:paraId="766FBADF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  <w:tc>
          <w:tcPr>
            <w:tcW w:w="4889" w:type="dxa"/>
          </w:tcPr>
          <w:p w14:paraId="3760FE1D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2"/>
                <w:szCs w:val="32"/>
              </w:rPr>
            </w:pPr>
          </w:p>
          <w:p w14:paraId="1F01772D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</w:tr>
      <w:tr w:rsidR="00E27C97" w14:paraId="59E8BF2B" w14:textId="77777777">
        <w:tc>
          <w:tcPr>
            <w:tcW w:w="4889" w:type="dxa"/>
            <w:gridSpan w:val="2"/>
          </w:tcPr>
          <w:p w14:paraId="0F145200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  <w:tc>
          <w:tcPr>
            <w:tcW w:w="4889" w:type="dxa"/>
          </w:tcPr>
          <w:p w14:paraId="199A923C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</w:tr>
      <w:tr w:rsidR="00E27C97" w14:paraId="3839DE83" w14:textId="77777777">
        <w:tc>
          <w:tcPr>
            <w:tcW w:w="4889" w:type="dxa"/>
            <w:gridSpan w:val="2"/>
          </w:tcPr>
          <w:p w14:paraId="50FAB760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  <w:tc>
          <w:tcPr>
            <w:tcW w:w="4889" w:type="dxa"/>
          </w:tcPr>
          <w:p w14:paraId="3D59C726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</w:tr>
      <w:tr w:rsidR="00E27C97" w14:paraId="1F4B3A1E" w14:textId="77777777">
        <w:tc>
          <w:tcPr>
            <w:tcW w:w="4889" w:type="dxa"/>
            <w:gridSpan w:val="2"/>
          </w:tcPr>
          <w:p w14:paraId="1F1A1C09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  <w:tc>
          <w:tcPr>
            <w:tcW w:w="4889" w:type="dxa"/>
          </w:tcPr>
          <w:p w14:paraId="47B253F2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</w:tr>
      <w:tr w:rsidR="00E27C97" w14:paraId="231ADE94" w14:textId="77777777">
        <w:tc>
          <w:tcPr>
            <w:tcW w:w="4889" w:type="dxa"/>
            <w:gridSpan w:val="2"/>
          </w:tcPr>
          <w:p w14:paraId="24014427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  <w:tc>
          <w:tcPr>
            <w:tcW w:w="4889" w:type="dxa"/>
          </w:tcPr>
          <w:p w14:paraId="5FA048EF" w14:textId="77777777" w:rsidR="00E27C97" w:rsidRDefault="00E27C97">
            <w:pPr>
              <w:widowControl w:val="0"/>
              <w:spacing w:after="120"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</w:tr>
      <w:tr w:rsidR="00E27C97" w14:paraId="20CBF92A" w14:textId="77777777">
        <w:tc>
          <w:tcPr>
            <w:tcW w:w="4889" w:type="dxa"/>
            <w:gridSpan w:val="2"/>
          </w:tcPr>
          <w:p w14:paraId="58D9A0DE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  <w:tc>
          <w:tcPr>
            <w:tcW w:w="4889" w:type="dxa"/>
          </w:tcPr>
          <w:p w14:paraId="2FFD3AF8" w14:textId="77777777" w:rsidR="00E27C97" w:rsidRDefault="00E27C97">
            <w:pPr>
              <w:widowControl w:val="0"/>
              <w:spacing w:after="120"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</w:tr>
      <w:tr w:rsidR="00E27C97" w14:paraId="40D11368" w14:textId="77777777">
        <w:tc>
          <w:tcPr>
            <w:tcW w:w="4889" w:type="dxa"/>
            <w:gridSpan w:val="2"/>
          </w:tcPr>
          <w:p w14:paraId="4C227528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  <w:tc>
          <w:tcPr>
            <w:tcW w:w="4889" w:type="dxa"/>
          </w:tcPr>
          <w:p w14:paraId="60F56283" w14:textId="77777777" w:rsidR="00E27C97" w:rsidRDefault="00E27C97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36"/>
                <w:szCs w:val="36"/>
              </w:rPr>
            </w:pPr>
          </w:p>
        </w:tc>
      </w:tr>
      <w:tr w:rsidR="00E27C97" w14:paraId="1B0CA482" w14:textId="77777777">
        <w:tc>
          <w:tcPr>
            <w:tcW w:w="9778" w:type="dxa"/>
            <w:gridSpan w:val="3"/>
          </w:tcPr>
          <w:p w14:paraId="309D3BD2" w14:textId="77777777" w:rsidR="00E27C97" w:rsidRDefault="00000000">
            <w:pPr>
              <w:spacing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Competenza n.2</w:t>
            </w:r>
            <w:proofErr w:type="gramStart"/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( per</w:t>
            </w:r>
            <w:proofErr w:type="gramEnd"/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 xml:space="preserve"> ogni competenza, indicare abilità e conoscenze)</w:t>
            </w:r>
          </w:p>
        </w:tc>
      </w:tr>
      <w:tr w:rsidR="009C524A" w14:paraId="4F41DB14" w14:textId="77777777" w:rsidTr="00CC0371">
        <w:tc>
          <w:tcPr>
            <w:tcW w:w="4889" w:type="dxa"/>
            <w:gridSpan w:val="2"/>
          </w:tcPr>
          <w:p w14:paraId="5DC320E6" w14:textId="7F99ED38" w:rsidR="009C524A" w:rsidRDefault="009C524A" w:rsidP="009C524A">
            <w:pP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Abilità</w:t>
            </w:r>
          </w:p>
        </w:tc>
        <w:tc>
          <w:tcPr>
            <w:tcW w:w="4889" w:type="dxa"/>
          </w:tcPr>
          <w:p w14:paraId="0552A99F" w14:textId="4F2E66D8" w:rsidR="009C524A" w:rsidRDefault="009C524A" w:rsidP="009C524A">
            <w:pP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Conoscenze</w:t>
            </w:r>
          </w:p>
        </w:tc>
      </w:tr>
      <w:tr w:rsidR="009C524A" w14:paraId="5D631B63" w14:textId="77777777">
        <w:tc>
          <w:tcPr>
            <w:tcW w:w="9778" w:type="dxa"/>
            <w:gridSpan w:val="3"/>
          </w:tcPr>
          <w:p w14:paraId="742C2A63" w14:textId="77777777" w:rsidR="009C524A" w:rsidRDefault="009C524A" w:rsidP="009C524A">
            <w:pPr>
              <w:spacing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</w:p>
        </w:tc>
      </w:tr>
      <w:tr w:rsidR="009C524A" w14:paraId="542A0406" w14:textId="77777777" w:rsidTr="009C524A">
        <w:tc>
          <w:tcPr>
            <w:tcW w:w="2333" w:type="dxa"/>
          </w:tcPr>
          <w:p w14:paraId="4F0FD210" w14:textId="77777777" w:rsidR="009C524A" w:rsidRDefault="009C524A" w:rsidP="009C524A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Metodologia</w:t>
            </w:r>
          </w:p>
        </w:tc>
        <w:tc>
          <w:tcPr>
            <w:tcW w:w="7445" w:type="dxa"/>
            <w:gridSpan w:val="2"/>
          </w:tcPr>
          <w:p w14:paraId="2CFA8A8D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2A21BCA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010E2AF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2D5264B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62AF978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9B12B7C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CDE2B67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2341C2E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9C524A" w14:paraId="21F6DA81" w14:textId="77777777" w:rsidTr="009C524A">
        <w:tc>
          <w:tcPr>
            <w:tcW w:w="2333" w:type="dxa"/>
          </w:tcPr>
          <w:p w14:paraId="6AE948FF" w14:textId="77777777" w:rsidR="009C524A" w:rsidRDefault="009C524A" w:rsidP="009C524A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Risorse umane</w:t>
            </w:r>
          </w:p>
          <w:p w14:paraId="12A25148" w14:textId="77777777" w:rsidR="009C524A" w:rsidRDefault="009C524A" w:rsidP="009C524A">
            <w:pPr>
              <w:numPr>
                <w:ilvl w:val="0"/>
                <w:numId w:val="2"/>
              </w:num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interne</w:t>
            </w:r>
          </w:p>
          <w:p w14:paraId="7814E755" w14:textId="77777777" w:rsidR="009C524A" w:rsidRDefault="009C524A" w:rsidP="009C524A">
            <w:pPr>
              <w:numPr>
                <w:ilvl w:val="0"/>
                <w:numId w:val="2"/>
              </w:num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esterne</w:t>
            </w:r>
          </w:p>
        </w:tc>
        <w:tc>
          <w:tcPr>
            <w:tcW w:w="7445" w:type="dxa"/>
            <w:gridSpan w:val="2"/>
          </w:tcPr>
          <w:p w14:paraId="54FBA036" w14:textId="77777777" w:rsidR="009C524A" w:rsidRDefault="009C524A" w:rsidP="009C524A">
            <w:pPr>
              <w:spacing w:line="240" w:lineRule="auto"/>
              <w:ind w:right="27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43E2D07" w14:textId="77777777" w:rsidR="009C524A" w:rsidRDefault="009C524A" w:rsidP="009C524A">
            <w:pPr>
              <w:spacing w:line="240" w:lineRule="auto"/>
              <w:ind w:right="27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0525795" w14:textId="77777777" w:rsidR="009C524A" w:rsidRDefault="009C524A" w:rsidP="009C524A">
            <w:pPr>
              <w:spacing w:line="240" w:lineRule="auto"/>
              <w:ind w:right="27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9C524A" w14:paraId="526C0F83" w14:textId="77777777" w:rsidTr="009C524A">
        <w:tc>
          <w:tcPr>
            <w:tcW w:w="2333" w:type="dxa"/>
          </w:tcPr>
          <w:p w14:paraId="16294595" w14:textId="77777777" w:rsidR="009C524A" w:rsidRDefault="009C524A" w:rsidP="009C524A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Strumenti</w:t>
            </w:r>
          </w:p>
        </w:tc>
        <w:tc>
          <w:tcPr>
            <w:tcW w:w="7445" w:type="dxa"/>
            <w:gridSpan w:val="2"/>
            <w:tcBorders>
              <w:bottom w:val="single" w:sz="4" w:space="0" w:color="000000"/>
            </w:tcBorders>
          </w:tcPr>
          <w:p w14:paraId="485F19E1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370A1C9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2FB55B8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F142213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9C524A" w14:paraId="6ADB25CE" w14:textId="77777777" w:rsidTr="009C524A">
        <w:tc>
          <w:tcPr>
            <w:tcW w:w="2333" w:type="dxa"/>
          </w:tcPr>
          <w:p w14:paraId="169C01EA" w14:textId="77777777" w:rsidR="009C524A" w:rsidRDefault="009C524A" w:rsidP="009C524A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Valutazione</w:t>
            </w:r>
          </w:p>
        </w:tc>
        <w:tc>
          <w:tcPr>
            <w:tcW w:w="7445" w:type="dxa"/>
            <w:gridSpan w:val="2"/>
          </w:tcPr>
          <w:p w14:paraId="7A022201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EDF82D0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FAA488C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2ADD44F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1B6D668" w14:textId="77777777" w:rsidR="009C524A" w:rsidRDefault="009C524A" w:rsidP="009C524A">
            <w:pPr>
              <w:spacing w:line="240" w:lineRule="auto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E4C295A" w14:textId="77777777" w:rsidR="009C524A" w:rsidRDefault="009C524A" w:rsidP="009C524A">
            <w:pPr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14:paraId="74462DF1" w14:textId="77777777" w:rsidR="00E27C97" w:rsidRDefault="00E27C97">
      <w:pPr>
        <w:spacing w:line="240" w:lineRule="auto"/>
        <w:rPr>
          <w:sz w:val="20"/>
          <w:szCs w:val="20"/>
        </w:rPr>
      </w:pPr>
    </w:p>
    <w:p w14:paraId="435D7C26" w14:textId="77777777" w:rsidR="00E27C97" w:rsidRDefault="00000000">
      <w:pPr>
        <w:spacing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Luogo e data</w:t>
      </w:r>
    </w:p>
    <w:p w14:paraId="7470928C" w14:textId="77777777" w:rsidR="00E27C97" w:rsidRDefault="00000000">
      <w:pPr>
        <w:spacing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___________________</w:t>
      </w:r>
    </w:p>
    <w:p w14:paraId="1DB2EF69" w14:textId="77777777" w:rsidR="00E27C97" w:rsidRDefault="00E27C97">
      <w:pPr>
        <w:spacing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74974E02" w14:textId="77777777" w:rsidR="00E27C97" w:rsidRDefault="00E27C97">
      <w:pPr>
        <w:spacing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6B988BC6" w14:textId="77777777" w:rsidR="00E27C97" w:rsidRDefault="00000000">
      <w:pPr>
        <w:spacing w:line="240" w:lineRule="auto"/>
        <w:jc w:val="right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La docente /I docenti</w:t>
      </w:r>
    </w:p>
    <w:p w14:paraId="56371E3E" w14:textId="77777777" w:rsidR="00E27C97" w:rsidRDefault="00E27C97"/>
    <w:sectPr w:rsidR="00E27C9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219B"/>
    <w:multiLevelType w:val="multilevel"/>
    <w:tmpl w:val="BF6631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74A05AA"/>
    <w:multiLevelType w:val="multilevel"/>
    <w:tmpl w:val="ECD0B0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79648187">
    <w:abstractNumId w:val="0"/>
  </w:num>
  <w:num w:numId="2" w16cid:durableId="587159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C97"/>
    <w:rsid w:val="009C524A"/>
    <w:rsid w:val="00E2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F3F40"/>
  <w15:docId w15:val="{9C8A6D09-13F7-4E18-95DE-4F691474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Mariantonietta Natuzzi</cp:lastModifiedBy>
  <cp:revision>2</cp:revision>
  <dcterms:created xsi:type="dcterms:W3CDTF">2023-10-05T05:43:00Z</dcterms:created>
  <dcterms:modified xsi:type="dcterms:W3CDTF">2023-10-05T05:45:00Z</dcterms:modified>
</cp:coreProperties>
</file>