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52" w14:textId="77777777" w:rsidR="0088423E" w:rsidRDefault="0088423E" w:rsidP="008842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C8AB7A" w14:textId="77777777" w:rsidR="0088423E" w:rsidRPr="00146FE5" w:rsidRDefault="0088423E" w:rsidP="008842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Times New Roman" w:cstheme="minorHAnsi"/>
          <w:b/>
          <w:color w:val="000000"/>
          <w:sz w:val="24"/>
          <w:szCs w:val="24"/>
        </w:rPr>
      </w:pPr>
      <w:r w:rsidRPr="00146FE5">
        <w:rPr>
          <w:rFonts w:eastAsia="Times New Roman" w:cstheme="minorHAnsi"/>
          <w:b/>
          <w:color w:val="000000"/>
          <w:sz w:val="24"/>
          <w:szCs w:val="24"/>
        </w:rPr>
        <w:t xml:space="preserve">RELAZIONE FINALE </w:t>
      </w:r>
    </w:p>
    <w:p w14:paraId="23674F2C" w14:textId="2B45DA54" w:rsidR="0088423E" w:rsidRDefault="0088423E" w:rsidP="008842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48" w:right="741"/>
        <w:jc w:val="center"/>
        <w:rPr>
          <w:rFonts w:eastAsia="Times New Roman" w:cstheme="minorHAnsi"/>
          <w:b/>
          <w:color w:val="000000"/>
          <w:sz w:val="24"/>
          <w:szCs w:val="24"/>
        </w:rPr>
      </w:pPr>
      <w:r w:rsidRPr="00146FE5">
        <w:rPr>
          <w:rFonts w:eastAsia="Times New Roman" w:cstheme="minorHAnsi"/>
          <w:b/>
          <w:color w:val="000000"/>
          <w:sz w:val="24"/>
          <w:szCs w:val="24"/>
        </w:rPr>
        <w:t xml:space="preserve">ATTIVITÀ RETRIBUITE CON IL FONDO D’ISTITUTO (FIS)  </w:t>
      </w:r>
    </w:p>
    <w:p w14:paraId="07BDD23C" w14:textId="77777777" w:rsidR="00015485" w:rsidRPr="00146FE5" w:rsidRDefault="00015485" w:rsidP="008842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48" w:right="741"/>
        <w:jc w:val="center"/>
        <w:rPr>
          <w:rFonts w:eastAsia="Times New Roman" w:cstheme="minorHAnsi"/>
          <w:b/>
          <w:color w:val="000000"/>
          <w:sz w:val="24"/>
          <w:szCs w:val="24"/>
        </w:rPr>
      </w:pPr>
    </w:p>
    <w:p w14:paraId="4D551B88" w14:textId="698AAD11" w:rsidR="0088423E" w:rsidRPr="00146FE5" w:rsidRDefault="0088423E" w:rsidP="000154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-142" w:right="34"/>
        <w:jc w:val="both"/>
        <w:rPr>
          <w:rFonts w:eastAsia="Times New Roman" w:cstheme="minorHAnsi"/>
          <w:color w:val="000000"/>
          <w:sz w:val="24"/>
          <w:szCs w:val="24"/>
        </w:rPr>
      </w:pPr>
      <w:r w:rsidRPr="00146FE5">
        <w:rPr>
          <w:rFonts w:eastAsia="Times New Roman" w:cstheme="minorHAnsi"/>
          <w:color w:val="000000"/>
          <w:sz w:val="24"/>
          <w:szCs w:val="24"/>
        </w:rPr>
        <w:t>La/Il sottoscritta/o ___________________________________, in servizio presso l’IC “Via Eva Gioia – Sammichele” di Gioia del Colle, in qualità di docente scuola dell’infa</w:t>
      </w:r>
      <w:r w:rsidR="00CF456D">
        <w:rPr>
          <w:rFonts w:eastAsia="Times New Roman" w:cstheme="minorHAnsi"/>
          <w:color w:val="000000"/>
          <w:sz w:val="24"/>
          <w:szCs w:val="24"/>
        </w:rPr>
        <w:t xml:space="preserve">nzia/ primaria/ secondaria nel </w:t>
      </w:r>
      <w:r w:rsidRPr="00146FE5">
        <w:rPr>
          <w:rFonts w:eastAsia="Times New Roman" w:cstheme="minorHAnsi"/>
          <w:color w:val="000000"/>
          <w:sz w:val="24"/>
          <w:szCs w:val="24"/>
        </w:rPr>
        <w:t>plesso _________________________________________, dichiara le attività aggiuntiv</w:t>
      </w:r>
      <w:r w:rsidR="00CF456D">
        <w:rPr>
          <w:rFonts w:eastAsia="Times New Roman" w:cstheme="minorHAnsi"/>
          <w:color w:val="000000"/>
          <w:sz w:val="24"/>
          <w:szCs w:val="24"/>
        </w:rPr>
        <w:t xml:space="preserve">e retribuite con il FIS svolte </w:t>
      </w:r>
      <w:bookmarkStart w:id="0" w:name="_GoBack"/>
      <w:bookmarkEnd w:id="0"/>
      <w:r w:rsidRPr="00146FE5">
        <w:rPr>
          <w:rFonts w:eastAsia="Times New Roman" w:cstheme="minorHAnsi"/>
          <w:color w:val="000000"/>
          <w:sz w:val="24"/>
          <w:szCs w:val="24"/>
        </w:rPr>
        <w:t xml:space="preserve">nell’anno scolastico ____________________. </w:t>
      </w:r>
    </w:p>
    <w:p w14:paraId="480AE159" w14:textId="77777777" w:rsidR="0088423E" w:rsidRPr="005E3EDB" w:rsidRDefault="0088423E" w:rsidP="008842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344" w:lineRule="auto"/>
        <w:ind w:left="112" w:right="36" w:firstLine="6"/>
        <w:jc w:val="both"/>
        <w:rPr>
          <w:rFonts w:eastAsia="Times New Roman" w:cstheme="minorHAnsi"/>
          <w:color w:val="000000"/>
          <w:sz w:val="10"/>
          <w:szCs w:val="10"/>
        </w:rPr>
      </w:pPr>
    </w:p>
    <w:tbl>
      <w:tblPr>
        <w:tblW w:w="10632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32"/>
      </w:tblGrid>
      <w:tr w:rsidR="0088423E" w:rsidRPr="00146FE5" w14:paraId="028DF295" w14:textId="77777777" w:rsidTr="00015485">
        <w:trPr>
          <w:trHeight w:val="561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FF31A" w14:textId="00BF7C29" w:rsidR="0088423E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1A. </w:t>
            </w:r>
            <w:r w:rsidR="0088423E"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DENOMINAZIONE INCARICO RICOPERTO</w:t>
            </w:r>
          </w:p>
        </w:tc>
      </w:tr>
      <w:tr w:rsidR="0088423E" w:rsidRPr="00146FE5" w14:paraId="051B97F4" w14:textId="77777777" w:rsidTr="00015485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FF235" w14:textId="77777777" w:rsidR="0088423E" w:rsidRPr="00146FE5" w:rsidRDefault="0088423E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  <w:tr w:rsidR="00146FE5" w:rsidRPr="00146FE5" w14:paraId="7754C408" w14:textId="77777777" w:rsidTr="00015485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7012B" w14:textId="749D2BF8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1B. Descrizione sintetica delle attività svolte in relazione all’incarico</w:t>
            </w:r>
          </w:p>
        </w:tc>
      </w:tr>
      <w:tr w:rsidR="00146FE5" w:rsidRPr="00146FE5" w14:paraId="5BAF4A48" w14:textId="77777777" w:rsidTr="00015485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4DC27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7B49E29A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470E100E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4298B8F4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0AF1073C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</w:tbl>
    <w:p w14:paraId="54A4058C" w14:textId="77777777" w:rsidR="0088423E" w:rsidRPr="00146FE5" w:rsidRDefault="0088423E" w:rsidP="005E3ED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cstheme="minorHAnsi"/>
          <w:color w:val="000000"/>
          <w:sz w:val="24"/>
          <w:szCs w:val="24"/>
        </w:rPr>
      </w:pPr>
    </w:p>
    <w:tbl>
      <w:tblPr>
        <w:tblW w:w="10632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32"/>
      </w:tblGrid>
      <w:tr w:rsidR="00146FE5" w:rsidRPr="00146FE5" w14:paraId="4A4DC69F" w14:textId="77777777" w:rsidTr="00015485">
        <w:trPr>
          <w:trHeight w:val="561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C510A" w14:textId="719016F1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2A. DENOMINAZIONE INCARICO RICOPERTO</w:t>
            </w:r>
          </w:p>
        </w:tc>
      </w:tr>
      <w:tr w:rsidR="00146FE5" w:rsidRPr="00146FE5" w14:paraId="66408AA8" w14:textId="77777777" w:rsidTr="00015485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9A15F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  <w:tr w:rsidR="00146FE5" w:rsidRPr="00146FE5" w14:paraId="058FB53A" w14:textId="77777777" w:rsidTr="00015485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4445E" w14:textId="39A05904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2B. Descrizione sintetica delle attività svolte in relazione all’incarico</w:t>
            </w:r>
          </w:p>
        </w:tc>
      </w:tr>
      <w:tr w:rsidR="00146FE5" w:rsidRPr="00146FE5" w14:paraId="52798FAE" w14:textId="77777777" w:rsidTr="00015485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814D6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1DB43A60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26302641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203859FE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2CE1189A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</w:tbl>
    <w:p w14:paraId="027F04CD" w14:textId="77777777" w:rsidR="00146FE5" w:rsidRPr="00146FE5" w:rsidRDefault="00146FE5" w:rsidP="005E3ED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cstheme="minorHAnsi"/>
          <w:color w:val="000000"/>
          <w:sz w:val="24"/>
          <w:szCs w:val="24"/>
        </w:rPr>
      </w:pPr>
    </w:p>
    <w:tbl>
      <w:tblPr>
        <w:tblW w:w="10632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32"/>
      </w:tblGrid>
      <w:tr w:rsidR="00146FE5" w:rsidRPr="00146FE5" w14:paraId="77318532" w14:textId="77777777" w:rsidTr="004B7088">
        <w:trPr>
          <w:trHeight w:val="561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3D28E" w14:textId="306A2AD9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lastRenderedPageBreak/>
              <w:t>3</w:t>
            </w: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A. DENOMINAZIONE INCARICO RICOPERTO</w:t>
            </w:r>
          </w:p>
        </w:tc>
      </w:tr>
      <w:tr w:rsidR="00146FE5" w:rsidRPr="00146FE5" w14:paraId="5DE2A8FE" w14:textId="77777777" w:rsidTr="004B7088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FD9C8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  <w:tr w:rsidR="00146FE5" w:rsidRPr="00146FE5" w14:paraId="72B41866" w14:textId="77777777" w:rsidTr="004B7088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7A0238" w14:textId="6F4F0B09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3</w:t>
            </w: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B. Descrizione sintetica delle attività svolte in relazione all’incarico</w:t>
            </w:r>
          </w:p>
        </w:tc>
      </w:tr>
      <w:tr w:rsidR="00146FE5" w:rsidRPr="00146FE5" w14:paraId="78C333AF" w14:textId="77777777" w:rsidTr="004B7088">
        <w:trPr>
          <w:trHeight w:val="285"/>
        </w:trPr>
        <w:tc>
          <w:tcPr>
            <w:tcW w:w="10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8FD24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13B3F9C4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7A8183B5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55A6ADBD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14:paraId="76641694" w14:textId="77777777" w:rsidR="00146FE5" w:rsidRPr="00146FE5" w:rsidRDefault="00146FE5" w:rsidP="005E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</w:tbl>
    <w:p w14:paraId="224B0D2E" w14:textId="77777777" w:rsidR="00146FE5" w:rsidRPr="00146FE5" w:rsidRDefault="00146FE5" w:rsidP="005E3ED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cstheme="minorHAnsi"/>
          <w:color w:val="000000"/>
          <w:sz w:val="24"/>
          <w:szCs w:val="24"/>
        </w:rPr>
      </w:pPr>
    </w:p>
    <w:p w14:paraId="2237006F" w14:textId="278E7312" w:rsidR="0088423E" w:rsidRPr="00146FE5" w:rsidRDefault="0088423E" w:rsidP="00146F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7"/>
        <w:jc w:val="center"/>
        <w:rPr>
          <w:rFonts w:eastAsia="Times New Roman" w:cstheme="minorHAnsi"/>
          <w:b/>
          <w:color w:val="000000"/>
          <w:sz w:val="24"/>
          <w:szCs w:val="24"/>
        </w:rPr>
      </w:pPr>
      <w:r w:rsidRPr="00146FE5">
        <w:rPr>
          <w:rFonts w:eastAsia="Times New Roman" w:cstheme="minorHAnsi"/>
          <w:b/>
          <w:color w:val="000000"/>
          <w:sz w:val="24"/>
          <w:szCs w:val="24"/>
        </w:rPr>
        <w:t>Riepilogo delle ore autorizzate</w:t>
      </w:r>
      <w:r w:rsidR="00146FE5" w:rsidRPr="00146FE5">
        <w:rPr>
          <w:rFonts w:eastAsia="Times New Roman" w:cstheme="minorHAnsi"/>
          <w:b/>
          <w:color w:val="000000"/>
          <w:sz w:val="24"/>
          <w:szCs w:val="24"/>
        </w:rPr>
        <w:t>/effettuate</w:t>
      </w:r>
    </w:p>
    <w:tbl>
      <w:tblPr>
        <w:tblW w:w="10632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29"/>
        <w:gridCol w:w="2248"/>
        <w:gridCol w:w="2855"/>
      </w:tblGrid>
      <w:tr w:rsidR="0088423E" w:rsidRPr="00146FE5" w14:paraId="64172C24" w14:textId="77777777" w:rsidTr="004B7088">
        <w:trPr>
          <w:trHeight w:val="287"/>
        </w:trPr>
        <w:tc>
          <w:tcPr>
            <w:tcW w:w="55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85427" w14:textId="77777777" w:rsidR="0088423E" w:rsidRPr="00146FE5" w:rsidRDefault="0088423E" w:rsidP="00ED0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Denominazione incarico </w:t>
            </w:r>
          </w:p>
        </w:tc>
        <w:tc>
          <w:tcPr>
            <w:tcW w:w="22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2DFD" w14:textId="77777777" w:rsidR="0088423E" w:rsidRPr="00146FE5" w:rsidRDefault="0088423E" w:rsidP="00ED0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Ore autorizzate </w:t>
            </w:r>
          </w:p>
        </w:tc>
        <w:tc>
          <w:tcPr>
            <w:tcW w:w="2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E2A3C" w14:textId="77777777" w:rsidR="0088423E" w:rsidRPr="00146FE5" w:rsidRDefault="0088423E" w:rsidP="00ED0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146FE5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Ore effettuate</w:t>
            </w:r>
          </w:p>
        </w:tc>
      </w:tr>
      <w:tr w:rsidR="00807196" w:rsidRPr="00146FE5" w14:paraId="5C293E51" w14:textId="77777777" w:rsidTr="004B7088">
        <w:trPr>
          <w:trHeight w:val="285"/>
        </w:trPr>
        <w:tc>
          <w:tcPr>
            <w:tcW w:w="1063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F49A6" w14:textId="3B3F51D3" w:rsidR="00807196" w:rsidRPr="00146FE5" w:rsidRDefault="00807196" w:rsidP="00807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come da allegato</w:t>
            </w:r>
            <w:r w:rsidR="00CF456D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 a nomina incarichi FIS</w:t>
            </w:r>
          </w:p>
        </w:tc>
      </w:tr>
    </w:tbl>
    <w:p w14:paraId="246BDFEA" w14:textId="77777777" w:rsidR="0088423E" w:rsidRPr="00146FE5" w:rsidRDefault="0088423E" w:rsidP="008842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 w:val="24"/>
          <w:szCs w:val="24"/>
        </w:rPr>
      </w:pPr>
    </w:p>
    <w:p w14:paraId="2396D08E" w14:textId="77777777" w:rsidR="00807196" w:rsidRDefault="0085102C" w:rsidP="008510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6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</w:t>
      </w:r>
      <w:r w:rsidR="0088423E" w:rsidRPr="00146FE5">
        <w:rPr>
          <w:rFonts w:eastAsia="Times New Roman" w:cstheme="minorHAnsi"/>
          <w:color w:val="000000"/>
          <w:sz w:val="24"/>
          <w:szCs w:val="24"/>
        </w:rPr>
        <w:t>Luogo e data</w:t>
      </w:r>
      <w:r>
        <w:rPr>
          <w:rFonts w:eastAsia="Times New Roman" w:cstheme="minorHAnsi"/>
          <w:color w:val="000000"/>
          <w:sz w:val="24"/>
          <w:szCs w:val="24"/>
        </w:rPr>
        <w:t>____________________________</w:t>
      </w:r>
      <w:r w:rsidR="00146FE5">
        <w:rPr>
          <w:rFonts w:eastAsia="Times New Roman" w:cstheme="minorHAnsi"/>
          <w:color w:val="000000"/>
          <w:sz w:val="24"/>
          <w:szCs w:val="24"/>
        </w:rPr>
        <w:t xml:space="preserve">                 </w:t>
      </w:r>
      <w:r>
        <w:rPr>
          <w:rFonts w:eastAsia="Times New Roman" w:cstheme="minorHAnsi"/>
          <w:color w:val="000000"/>
          <w:sz w:val="24"/>
          <w:szCs w:val="24"/>
        </w:rPr>
        <w:t xml:space="preserve">            </w:t>
      </w:r>
      <w:r w:rsidR="00146FE5">
        <w:rPr>
          <w:rFonts w:eastAsia="Times New Roman" w:cstheme="minorHAnsi"/>
          <w:color w:val="000000"/>
          <w:sz w:val="24"/>
          <w:szCs w:val="24"/>
        </w:rPr>
        <w:t xml:space="preserve">                         </w:t>
      </w:r>
    </w:p>
    <w:p w14:paraId="342B0093" w14:textId="34FAA296" w:rsidR="0088423E" w:rsidRDefault="00807196" w:rsidP="008510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6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146FE5">
        <w:rPr>
          <w:rFonts w:eastAsia="Times New Roman" w:cstheme="minorHAnsi"/>
          <w:color w:val="000000"/>
          <w:sz w:val="24"/>
          <w:szCs w:val="24"/>
        </w:rPr>
        <w:t xml:space="preserve"> Firma </w:t>
      </w:r>
      <w:r w:rsidR="0088423E" w:rsidRPr="00146FE5">
        <w:rPr>
          <w:rFonts w:eastAsia="Times New Roman" w:cstheme="minorHAnsi"/>
          <w:color w:val="000000"/>
          <w:sz w:val="24"/>
          <w:szCs w:val="24"/>
        </w:rPr>
        <w:t>Docente</w:t>
      </w:r>
    </w:p>
    <w:p w14:paraId="6DB007CE" w14:textId="6F15874A" w:rsidR="00146FE5" w:rsidRPr="00146FE5" w:rsidRDefault="00146FE5" w:rsidP="00146F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9"/>
        <w:jc w:val="right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_________________________________</w:t>
      </w:r>
    </w:p>
    <w:p w14:paraId="0556A744" w14:textId="7EE358BB" w:rsidR="00287769" w:rsidRPr="0085102C" w:rsidRDefault="00287769">
      <w:pPr>
        <w:rPr>
          <w:rFonts w:cstheme="minorHAnsi"/>
          <w:sz w:val="14"/>
          <w:szCs w:val="14"/>
        </w:rPr>
      </w:pPr>
    </w:p>
    <w:p w14:paraId="35DB83C7" w14:textId="77777777" w:rsidR="00807196" w:rsidRDefault="00807196" w:rsidP="0085102C">
      <w:pPr>
        <w:ind w:right="-348"/>
        <w:jc w:val="both"/>
        <w:rPr>
          <w:rFonts w:cstheme="minorHAnsi"/>
          <w:b/>
          <w:bCs/>
          <w:sz w:val="24"/>
          <w:szCs w:val="24"/>
        </w:rPr>
      </w:pPr>
    </w:p>
    <w:p w14:paraId="66978905" w14:textId="1A74AAD8" w:rsidR="005E3EDB" w:rsidRPr="004B7088" w:rsidRDefault="005E3EDB" w:rsidP="004B7088">
      <w:pPr>
        <w:ind w:right="-64"/>
        <w:jc w:val="both"/>
        <w:rPr>
          <w:rFonts w:cstheme="minorHAnsi"/>
          <w:b/>
          <w:bCs/>
          <w:sz w:val="23"/>
          <w:szCs w:val="23"/>
        </w:rPr>
      </w:pPr>
      <w:r w:rsidRPr="004B7088">
        <w:rPr>
          <w:rFonts w:cstheme="minorHAnsi"/>
          <w:b/>
          <w:bCs/>
          <w:sz w:val="23"/>
          <w:szCs w:val="23"/>
        </w:rPr>
        <w:t>NOTA: per le attività che hanno richiesto la presentazione di un progetto iniziale</w:t>
      </w:r>
      <w:r w:rsidR="0033704D" w:rsidRPr="004B7088">
        <w:rPr>
          <w:rFonts w:cstheme="minorHAnsi"/>
          <w:b/>
          <w:bCs/>
          <w:sz w:val="23"/>
          <w:szCs w:val="23"/>
        </w:rPr>
        <w:t xml:space="preserve"> (funzioni strumentali</w:t>
      </w:r>
      <w:r w:rsidR="004B7088">
        <w:rPr>
          <w:rFonts w:cstheme="minorHAnsi"/>
          <w:b/>
          <w:bCs/>
          <w:sz w:val="23"/>
          <w:szCs w:val="23"/>
        </w:rPr>
        <w:t>,</w:t>
      </w:r>
      <w:r w:rsidR="00EE784E">
        <w:rPr>
          <w:rFonts w:cstheme="minorHAnsi"/>
          <w:b/>
          <w:bCs/>
          <w:sz w:val="23"/>
          <w:szCs w:val="23"/>
        </w:rPr>
        <w:t xml:space="preserve"> animatore digitale,</w:t>
      </w:r>
      <w:r w:rsidR="0033704D" w:rsidRPr="004B7088">
        <w:rPr>
          <w:rFonts w:cstheme="minorHAnsi"/>
          <w:b/>
          <w:bCs/>
          <w:sz w:val="23"/>
          <w:szCs w:val="23"/>
        </w:rPr>
        <w:t xml:space="preserve"> referenti di progetto interno)</w:t>
      </w:r>
      <w:r w:rsidRPr="004B7088">
        <w:rPr>
          <w:rFonts w:cstheme="minorHAnsi"/>
          <w:b/>
          <w:bCs/>
          <w:sz w:val="23"/>
          <w:szCs w:val="23"/>
        </w:rPr>
        <w:t xml:space="preserve">, </w:t>
      </w:r>
      <w:r w:rsidR="0033704D" w:rsidRPr="004B7088">
        <w:rPr>
          <w:rFonts w:cstheme="minorHAnsi"/>
          <w:b/>
          <w:bCs/>
          <w:sz w:val="23"/>
          <w:szCs w:val="23"/>
        </w:rPr>
        <w:t xml:space="preserve">i docenti allegano al presente modulo una relazione che riporti </w:t>
      </w:r>
      <w:r w:rsidR="0085102C" w:rsidRPr="004B7088">
        <w:rPr>
          <w:rFonts w:cstheme="minorHAnsi"/>
          <w:b/>
          <w:bCs/>
          <w:sz w:val="23"/>
          <w:szCs w:val="23"/>
        </w:rPr>
        <w:t xml:space="preserve">obiettivi </w:t>
      </w:r>
      <w:r w:rsidR="004B7088" w:rsidRPr="004B7088">
        <w:rPr>
          <w:rFonts w:cstheme="minorHAnsi"/>
          <w:b/>
          <w:bCs/>
          <w:sz w:val="23"/>
          <w:szCs w:val="23"/>
        </w:rPr>
        <w:t>raggiunti</w:t>
      </w:r>
      <w:r w:rsidR="0085102C" w:rsidRPr="004B7088">
        <w:rPr>
          <w:rFonts w:cstheme="minorHAnsi"/>
          <w:b/>
          <w:bCs/>
          <w:sz w:val="23"/>
          <w:szCs w:val="23"/>
        </w:rPr>
        <w:t>, punti di forza dell’incarico, eventuali criticità e problematiche riscontrate, descrizione della documentazione e/o dei materiali prodotti</w:t>
      </w:r>
      <w:r w:rsidR="004B7088" w:rsidRPr="004B7088">
        <w:rPr>
          <w:rFonts w:cstheme="minorHAnsi"/>
          <w:b/>
          <w:bCs/>
          <w:sz w:val="23"/>
          <w:szCs w:val="23"/>
        </w:rPr>
        <w:t xml:space="preserve"> (report commissioni e monitoraggi)</w:t>
      </w:r>
      <w:r w:rsidR="0033704D" w:rsidRPr="004B7088">
        <w:rPr>
          <w:rFonts w:cstheme="minorHAnsi"/>
          <w:b/>
          <w:bCs/>
          <w:sz w:val="23"/>
          <w:szCs w:val="23"/>
        </w:rPr>
        <w:t>, indicando l’allegato nello spazio destinato alla descrizione sintetica.</w:t>
      </w:r>
    </w:p>
    <w:p w14:paraId="61656C7A" w14:textId="77777777" w:rsidR="00807196" w:rsidRPr="0085102C" w:rsidRDefault="00807196" w:rsidP="004B7088">
      <w:pPr>
        <w:ind w:right="-64"/>
        <w:jc w:val="both"/>
        <w:rPr>
          <w:rFonts w:cstheme="minorHAnsi"/>
          <w:sz w:val="24"/>
          <w:szCs w:val="24"/>
        </w:rPr>
      </w:pPr>
    </w:p>
    <w:p w14:paraId="054815CF" w14:textId="77777777" w:rsidR="005E3EDB" w:rsidRPr="0085102C" w:rsidRDefault="005E3EDB">
      <w:pPr>
        <w:rPr>
          <w:rFonts w:cstheme="minorHAnsi"/>
          <w:sz w:val="14"/>
          <w:szCs w:val="14"/>
        </w:rPr>
      </w:pPr>
    </w:p>
    <w:p w14:paraId="53BB5169" w14:textId="1FEA7EA5" w:rsidR="005E3EDB" w:rsidRDefault="005E3EDB" w:rsidP="005E3EDB">
      <w:pPr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C4B23" wp14:editId="3E8F70E3">
                <wp:simplePos x="0" y="0"/>
                <wp:positionH relativeFrom="column">
                  <wp:posOffset>12065</wp:posOffset>
                </wp:positionH>
                <wp:positionV relativeFrom="paragraph">
                  <wp:posOffset>-3175</wp:posOffset>
                </wp:positionV>
                <wp:extent cx="6709410" cy="10795"/>
                <wp:effectExtent l="0" t="0" r="34290" b="27305"/>
                <wp:wrapNone/>
                <wp:docPr id="15" name="Connettore 2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09410" cy="10795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00FC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" o:spid="_x0000_s1026" type="#_x0000_t32" style="position:absolute;margin-left:.95pt;margin-top:-.25pt;width:528.3pt;height: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" strokeweight=".26467mm">
                <o:lock v:ext="edit" shapetype="f"/>
              </v:shape>
            </w:pict>
          </mc:Fallback>
        </mc:AlternateContent>
      </w:r>
      <w:r>
        <w:rPr>
          <w:sz w:val="20"/>
          <w:szCs w:val="20"/>
        </w:rPr>
        <w:t>SPAZIO RISERVATO AL DIRIGENTE:</w:t>
      </w:r>
    </w:p>
    <w:p w14:paraId="5573B756" w14:textId="77777777" w:rsidR="005E3EDB" w:rsidRDefault="005E3EDB" w:rsidP="005E3EDB">
      <w:pPr>
        <w:spacing w:after="0" w:line="240" w:lineRule="auto"/>
        <w:jc w:val="both"/>
      </w:pPr>
    </w:p>
    <w:p w14:paraId="542EFEDD" w14:textId="113D1CC3" w:rsidR="005E3EDB" w:rsidRDefault="005E3EDB" w:rsidP="005E3EDB">
      <w:pPr>
        <w:pStyle w:val="Paragrafoelenco"/>
        <w:numPr>
          <w:ilvl w:val="0"/>
          <w:numId w:val="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si autorizza il pagamento di tutte le attività dichiarate dal docente</w:t>
      </w:r>
    </w:p>
    <w:p w14:paraId="29F43655" w14:textId="77777777" w:rsidR="005E3EDB" w:rsidRDefault="005E3EDB" w:rsidP="005E3EDB">
      <w:pPr>
        <w:pStyle w:val="Paragrafoelenco"/>
        <w:numPr>
          <w:ilvl w:val="0"/>
          <w:numId w:val="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si autorizza il pagamento delle attività dichiarate dal docente con le seguenti eccezioni: ___________________________________________________________________________________________</w:t>
      </w:r>
    </w:p>
    <w:p w14:paraId="18D530C0" w14:textId="77777777" w:rsidR="005E3EDB" w:rsidRDefault="005E3EDB" w:rsidP="005E3EDB">
      <w:pPr>
        <w:pStyle w:val="Paragrafoelenco"/>
        <w:numPr>
          <w:ilvl w:val="0"/>
          <w:numId w:val="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non si autorizza il pagamento di tutte le attività dichiarate dal docente.</w:t>
      </w:r>
    </w:p>
    <w:p w14:paraId="45BBEF5F" w14:textId="77777777" w:rsidR="005E3EDB" w:rsidRPr="00807196" w:rsidRDefault="005E3EDB" w:rsidP="00807196">
      <w:pPr>
        <w:pStyle w:val="Paragrafoelenco"/>
        <w:suppressAutoHyphens/>
        <w:autoSpaceDN w:val="0"/>
        <w:spacing w:after="0" w:line="240" w:lineRule="auto"/>
        <w:contextualSpacing w:val="0"/>
        <w:jc w:val="both"/>
        <w:textAlignment w:val="baseline"/>
        <w:rPr>
          <w:sz w:val="20"/>
          <w:szCs w:val="20"/>
        </w:rPr>
      </w:pPr>
    </w:p>
    <w:p w14:paraId="57614D49" w14:textId="77777777" w:rsidR="005E3EDB" w:rsidRDefault="005E3EDB" w:rsidP="005E3EDB">
      <w:pPr>
        <w:spacing w:after="0" w:line="240" w:lineRule="auto"/>
        <w:jc w:val="both"/>
        <w:rPr>
          <w:sz w:val="20"/>
          <w:szCs w:val="20"/>
        </w:rPr>
      </w:pPr>
    </w:p>
    <w:p w14:paraId="46399EB7" w14:textId="77777777" w:rsidR="00807196" w:rsidRDefault="005E3EDB" w:rsidP="005E3ED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Gioia del Colle, ______________________</w:t>
      </w:r>
      <w:r>
        <w:rPr>
          <w:sz w:val="20"/>
          <w:szCs w:val="20"/>
        </w:rPr>
        <w:tab/>
      </w:r>
    </w:p>
    <w:p w14:paraId="55DADD23" w14:textId="0F7F7EA1" w:rsidR="005E3EDB" w:rsidRDefault="005E3EDB" w:rsidP="005E3ED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</w:t>
      </w:r>
      <w:r w:rsidR="00807196">
        <w:rPr>
          <w:sz w:val="20"/>
          <w:szCs w:val="20"/>
        </w:rPr>
        <w:t xml:space="preserve">                                                                     </w:t>
      </w: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  <w:t>IL DIRIGENTE SCOLASTICO</w:t>
      </w:r>
    </w:p>
    <w:p w14:paraId="1D448A98" w14:textId="2929B012" w:rsidR="00146FE5" w:rsidRPr="00146FE5" w:rsidRDefault="00015485" w:rsidP="00015485">
      <w:pPr>
        <w:spacing w:after="0" w:line="240" w:lineRule="auto"/>
        <w:ind w:left="5954" w:firstLine="708"/>
        <w:rPr>
          <w:rFonts w:cstheme="minorHAnsi"/>
          <w:sz w:val="24"/>
          <w:szCs w:val="24"/>
        </w:rPr>
      </w:pPr>
      <w:r>
        <w:t xml:space="preserve">            </w:t>
      </w:r>
      <w:r w:rsidR="00807196">
        <w:t xml:space="preserve"> </w:t>
      </w:r>
      <w:r>
        <w:t xml:space="preserve"> </w:t>
      </w:r>
      <w:r w:rsidR="005E3EDB">
        <w:t>Angela Morgese</w:t>
      </w:r>
    </w:p>
    <w:sectPr w:rsidR="00146FE5" w:rsidRPr="00146FE5" w:rsidSect="0085102C">
      <w:pgSz w:w="11900" w:h="16820"/>
      <w:pgMar w:top="567" w:right="737" w:bottom="567" w:left="73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5D6235" w14:textId="77777777" w:rsidR="00580D60" w:rsidRDefault="00580D60" w:rsidP="00287769">
      <w:pPr>
        <w:spacing w:after="0" w:line="240" w:lineRule="auto"/>
      </w:pPr>
      <w:r>
        <w:separator/>
      </w:r>
    </w:p>
  </w:endnote>
  <w:endnote w:type="continuationSeparator" w:id="0">
    <w:p w14:paraId="5719EFB6" w14:textId="77777777" w:rsidR="00580D60" w:rsidRDefault="00580D60" w:rsidP="00287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1D5AB" w14:textId="77777777" w:rsidR="00580D60" w:rsidRDefault="00580D60" w:rsidP="00287769">
      <w:pPr>
        <w:spacing w:after="0" w:line="240" w:lineRule="auto"/>
      </w:pPr>
      <w:r>
        <w:separator/>
      </w:r>
    </w:p>
  </w:footnote>
  <w:footnote w:type="continuationSeparator" w:id="0">
    <w:p w14:paraId="2950012C" w14:textId="77777777" w:rsidR="00580D60" w:rsidRDefault="00580D60" w:rsidP="00287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0C3"/>
    <w:multiLevelType w:val="hybridMultilevel"/>
    <w:tmpl w:val="64E05EA8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91C0BD9"/>
    <w:multiLevelType w:val="hybridMultilevel"/>
    <w:tmpl w:val="765E7B50"/>
    <w:lvl w:ilvl="0" w:tplc="C28622E8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9" w:hanging="360"/>
      </w:pPr>
    </w:lvl>
    <w:lvl w:ilvl="2" w:tplc="0410001B" w:tentative="1">
      <w:start w:val="1"/>
      <w:numFmt w:val="lowerRoman"/>
      <w:lvlText w:val="%3."/>
      <w:lvlJc w:val="right"/>
      <w:pPr>
        <w:ind w:left="1879" w:hanging="180"/>
      </w:pPr>
    </w:lvl>
    <w:lvl w:ilvl="3" w:tplc="0410000F" w:tentative="1">
      <w:start w:val="1"/>
      <w:numFmt w:val="decimal"/>
      <w:lvlText w:val="%4."/>
      <w:lvlJc w:val="left"/>
      <w:pPr>
        <w:ind w:left="2599" w:hanging="360"/>
      </w:pPr>
    </w:lvl>
    <w:lvl w:ilvl="4" w:tplc="04100019" w:tentative="1">
      <w:start w:val="1"/>
      <w:numFmt w:val="lowerLetter"/>
      <w:lvlText w:val="%5."/>
      <w:lvlJc w:val="left"/>
      <w:pPr>
        <w:ind w:left="3319" w:hanging="360"/>
      </w:pPr>
    </w:lvl>
    <w:lvl w:ilvl="5" w:tplc="0410001B" w:tentative="1">
      <w:start w:val="1"/>
      <w:numFmt w:val="lowerRoman"/>
      <w:lvlText w:val="%6."/>
      <w:lvlJc w:val="right"/>
      <w:pPr>
        <w:ind w:left="4039" w:hanging="180"/>
      </w:pPr>
    </w:lvl>
    <w:lvl w:ilvl="6" w:tplc="0410000F" w:tentative="1">
      <w:start w:val="1"/>
      <w:numFmt w:val="decimal"/>
      <w:lvlText w:val="%7."/>
      <w:lvlJc w:val="left"/>
      <w:pPr>
        <w:ind w:left="4759" w:hanging="360"/>
      </w:pPr>
    </w:lvl>
    <w:lvl w:ilvl="7" w:tplc="04100019" w:tentative="1">
      <w:start w:val="1"/>
      <w:numFmt w:val="lowerLetter"/>
      <w:lvlText w:val="%8."/>
      <w:lvlJc w:val="left"/>
      <w:pPr>
        <w:ind w:left="5479" w:hanging="360"/>
      </w:pPr>
    </w:lvl>
    <w:lvl w:ilvl="8" w:tplc="0410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" w15:restartNumberingAfterBreak="0">
    <w:nsid w:val="192C5230"/>
    <w:multiLevelType w:val="multilevel"/>
    <w:tmpl w:val="91B8C17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D3A5542"/>
    <w:multiLevelType w:val="hybridMultilevel"/>
    <w:tmpl w:val="EF3EAE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C5BA4"/>
    <w:multiLevelType w:val="multilevel"/>
    <w:tmpl w:val="FCFC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769"/>
    <w:rsid w:val="00015485"/>
    <w:rsid w:val="00015C02"/>
    <w:rsid w:val="000576E9"/>
    <w:rsid w:val="000666C6"/>
    <w:rsid w:val="000750A7"/>
    <w:rsid w:val="00084828"/>
    <w:rsid w:val="000D76C0"/>
    <w:rsid w:val="000F165F"/>
    <w:rsid w:val="001420CD"/>
    <w:rsid w:val="00146FE5"/>
    <w:rsid w:val="00155D53"/>
    <w:rsid w:val="00191558"/>
    <w:rsid w:val="00193547"/>
    <w:rsid w:val="001E7C8C"/>
    <w:rsid w:val="001F1B59"/>
    <w:rsid w:val="00226F5D"/>
    <w:rsid w:val="00230A33"/>
    <w:rsid w:val="00245240"/>
    <w:rsid w:val="00253257"/>
    <w:rsid w:val="0028015E"/>
    <w:rsid w:val="00287769"/>
    <w:rsid w:val="002C21EE"/>
    <w:rsid w:val="002D7D64"/>
    <w:rsid w:val="003132B3"/>
    <w:rsid w:val="0033704D"/>
    <w:rsid w:val="003405A5"/>
    <w:rsid w:val="00347296"/>
    <w:rsid w:val="003549A3"/>
    <w:rsid w:val="0043334C"/>
    <w:rsid w:val="0049235E"/>
    <w:rsid w:val="004B7088"/>
    <w:rsid w:val="005124FE"/>
    <w:rsid w:val="00517432"/>
    <w:rsid w:val="00547F73"/>
    <w:rsid w:val="00556038"/>
    <w:rsid w:val="00580B63"/>
    <w:rsid w:val="00580D60"/>
    <w:rsid w:val="00587A03"/>
    <w:rsid w:val="005C2276"/>
    <w:rsid w:val="005E2EC1"/>
    <w:rsid w:val="005E336B"/>
    <w:rsid w:val="005E3EDB"/>
    <w:rsid w:val="00612E4E"/>
    <w:rsid w:val="00614376"/>
    <w:rsid w:val="0061718D"/>
    <w:rsid w:val="006B52B1"/>
    <w:rsid w:val="006E2B42"/>
    <w:rsid w:val="00780894"/>
    <w:rsid w:val="00781752"/>
    <w:rsid w:val="00786210"/>
    <w:rsid w:val="00807196"/>
    <w:rsid w:val="0081534D"/>
    <w:rsid w:val="00816D8A"/>
    <w:rsid w:val="0085102C"/>
    <w:rsid w:val="0088423E"/>
    <w:rsid w:val="008F47A5"/>
    <w:rsid w:val="009663F8"/>
    <w:rsid w:val="009E04C1"/>
    <w:rsid w:val="009E09DE"/>
    <w:rsid w:val="00A1601E"/>
    <w:rsid w:val="00A22273"/>
    <w:rsid w:val="00A31AE1"/>
    <w:rsid w:val="00A36D80"/>
    <w:rsid w:val="00A519B6"/>
    <w:rsid w:val="00A6501D"/>
    <w:rsid w:val="00AB4EC6"/>
    <w:rsid w:val="00AE3339"/>
    <w:rsid w:val="00B078DF"/>
    <w:rsid w:val="00B17731"/>
    <w:rsid w:val="00B47C8E"/>
    <w:rsid w:val="00B97A55"/>
    <w:rsid w:val="00BB2F85"/>
    <w:rsid w:val="00BD5FC4"/>
    <w:rsid w:val="00C22F18"/>
    <w:rsid w:val="00C3726B"/>
    <w:rsid w:val="00C4244C"/>
    <w:rsid w:val="00C43CD8"/>
    <w:rsid w:val="00C853CE"/>
    <w:rsid w:val="00C96F0F"/>
    <w:rsid w:val="00C97B8C"/>
    <w:rsid w:val="00CA0D19"/>
    <w:rsid w:val="00CA6D81"/>
    <w:rsid w:val="00CF456D"/>
    <w:rsid w:val="00D353C4"/>
    <w:rsid w:val="00D70067"/>
    <w:rsid w:val="00D911E1"/>
    <w:rsid w:val="00D96151"/>
    <w:rsid w:val="00DB256A"/>
    <w:rsid w:val="00DD69D7"/>
    <w:rsid w:val="00E137D4"/>
    <w:rsid w:val="00E33B54"/>
    <w:rsid w:val="00E75877"/>
    <w:rsid w:val="00E87FC4"/>
    <w:rsid w:val="00E97B6D"/>
    <w:rsid w:val="00EC02AB"/>
    <w:rsid w:val="00EE1B0B"/>
    <w:rsid w:val="00EE784E"/>
    <w:rsid w:val="00F278B5"/>
    <w:rsid w:val="00F55CB9"/>
    <w:rsid w:val="00FB6E5B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EE4F2"/>
  <w15:chartTrackingRefBased/>
  <w15:docId w15:val="{90A8BEC4-4E11-48B3-9EBA-C6A2993F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7769"/>
  </w:style>
  <w:style w:type="paragraph" w:styleId="Titolo1">
    <w:name w:val="heading 1"/>
    <w:basedOn w:val="Normale"/>
    <w:next w:val="Normale"/>
    <w:link w:val="Titolo1Carattere"/>
    <w:uiPriority w:val="9"/>
    <w:qFormat/>
    <w:rsid w:val="00E87F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7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7769"/>
  </w:style>
  <w:style w:type="table" w:styleId="Grigliatabella">
    <w:name w:val="Table Grid"/>
    <w:basedOn w:val="Tabellanormale"/>
    <w:uiPriority w:val="59"/>
    <w:rsid w:val="00287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287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7769"/>
  </w:style>
  <w:style w:type="character" w:styleId="Collegamentoipertestuale">
    <w:name w:val="Hyperlink"/>
    <w:basedOn w:val="Carpredefinitoparagrafo"/>
    <w:uiPriority w:val="99"/>
    <w:unhideWhenUsed/>
    <w:rsid w:val="00287769"/>
    <w:rPr>
      <w:color w:val="0563C1" w:themeColor="hyperlink"/>
      <w:u w:val="single"/>
    </w:rPr>
  </w:style>
  <w:style w:type="table" w:styleId="Tabellasemplice-2">
    <w:name w:val="Plain Table 2"/>
    <w:basedOn w:val="Tabellanormale"/>
    <w:uiPriority w:val="42"/>
    <w:rsid w:val="0028776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8776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AE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24524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87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4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9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4</dc:creator>
  <cp:keywords/>
  <dc:description/>
  <cp:lastModifiedBy>Utente</cp:lastModifiedBy>
  <cp:revision>10</cp:revision>
  <dcterms:created xsi:type="dcterms:W3CDTF">2025-05-21T13:31:00Z</dcterms:created>
  <dcterms:modified xsi:type="dcterms:W3CDTF">2025-05-27T07:59:00Z</dcterms:modified>
</cp:coreProperties>
</file>